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CA527A" w14:textId="3DB45A0A" w:rsidR="001136DB" w:rsidRDefault="00EF5E38" w:rsidP="00EF5E38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7FF0DFC7" wp14:editId="56C5E095">
                <wp:extent cx="1574800" cy="181610"/>
                <wp:effectExtent l="0" t="0" r="25400" b="2794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8B91A" w14:textId="77C4B609" w:rsidR="00EF5E38" w:rsidRDefault="00EF5E38" w:rsidP="00EF5E38">
                            <w:pPr>
                              <w:spacing w:line="275" w:lineRule="exact"/>
                              <w:ind w:lef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F0DFC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DA8B91A" w14:textId="77C4B609" w:rsidR="00EF5E38" w:rsidRDefault="00EF5E38" w:rsidP="00EF5E38">
                      <w:pPr>
                        <w:spacing w:line="275" w:lineRule="exact"/>
                        <w:ind w:lef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E051ED" w14:textId="77777777" w:rsidR="00EF5E38" w:rsidRPr="00EF5E38" w:rsidRDefault="00EF5E38" w:rsidP="00EF5E38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1834C" w14:textId="5DA930AA" w:rsidR="00F47B37" w:rsidRPr="00EF5E38" w:rsidRDefault="00EF5E38" w:rsidP="00F47B37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DISTRETTO SOCIOSANITARIO RM 5.6</w:t>
      </w:r>
    </w:p>
    <w:p w14:paraId="468655A5" w14:textId="6CC4FDF0" w:rsidR="00EF4621" w:rsidRPr="00EF5E38" w:rsidRDefault="00EF5E38" w:rsidP="00EF5E38">
      <w:pPr>
        <w:pStyle w:val="Titolo1"/>
        <w:ind w:left="252"/>
        <w:jc w:val="center"/>
      </w:pPr>
      <w:r w:rsidRPr="00EF5E38">
        <w:t>AVVISO A FAVORE DELLA REALIZZAZIONE DI TIROCINI DI INCLUSIONE SOCIALE</w:t>
      </w:r>
    </w:p>
    <w:p w14:paraId="1277655F" w14:textId="77777777" w:rsidR="001136DB" w:rsidRPr="00EF5E38" w:rsidRDefault="001136DB" w:rsidP="00EF5E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DF792A" w14:textId="7C9DC018" w:rsidR="00EF4621" w:rsidRPr="00EF5E38" w:rsidRDefault="00EF4621" w:rsidP="00EF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SCHEDA DI PROGETTO</w:t>
      </w:r>
    </w:p>
    <w:p w14:paraId="4ADF612A" w14:textId="77777777" w:rsidR="001136DB" w:rsidRPr="00EF5E38" w:rsidRDefault="001136DB" w:rsidP="00EF4621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0A09555" w14:textId="34271B20" w:rsidR="00EF4621" w:rsidRPr="00EF5E38" w:rsidRDefault="00EF4621" w:rsidP="00EF46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DE68AB" w:rsidRPr="00EF5E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Titolo</w:t>
      </w:r>
      <w:r w:rsidR="00DE68AB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098" w:rsidRPr="00EF5E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3098" w:rsidRPr="00EF5E38">
        <w:rPr>
          <w:rFonts w:ascii="Times New Roman" w:hAnsi="Times New Roman" w:cs="Times New Roman"/>
          <w:i/>
          <w:iCs/>
          <w:sz w:val="24"/>
          <w:szCs w:val="24"/>
        </w:rPr>
        <w:t>compilare ove previsto</w:t>
      </w:r>
      <w:r w:rsidR="00CC3098" w:rsidRPr="00EF5E3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16CF55" w14:textId="742E6ABD" w:rsidR="00EF4621" w:rsidRPr="00EF5E38" w:rsidRDefault="003035EA" w:rsidP="00EF4621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0CE3C9" wp14:editId="6EA4E6D7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89040" cy="749300"/>
                <wp:effectExtent l="0" t="0" r="16510" b="1270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CD9A" w14:textId="6A71DD95" w:rsidR="006D1012" w:rsidRPr="00CC3098" w:rsidRDefault="006D1012" w:rsidP="00EF5E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Tirocini di Inclusione Sociale promossi da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Inserire nome ETS promotore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EF5E38"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___________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 w:rsidR="00D07DB9"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 favore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soggetti svantaggiati presi in carico nell’ambito</w:t>
                            </w:r>
                            <w:r w:rsidRPr="00770C61">
                              <w:t xml:space="preserve"> 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comunque da inserire in un percorso di valutazione e di presa in carico da parte dei servizi competenti dei servizi territoriali del Distretto sociosanitari</w:t>
                            </w:r>
                            <w:r w:rsidR="00A13C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</w:t>
                            </w:r>
                            <w:r w:rsidR="00EF5E3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65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RM 5.6</w:t>
                            </w:r>
                            <w:r w:rsidRPr="00770C6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Lazio</w:t>
                            </w:r>
                          </w:p>
                          <w:p w14:paraId="05FDF22E" w14:textId="18ABB41F" w:rsidR="003035EA" w:rsidRPr="00CC3098" w:rsidRDefault="00303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0CE3C9" id="Casella di testo 19" o:spid="_x0000_s1027" type="#_x0000_t202" style="position:absolute;margin-left:444pt;margin-top:3.6pt;width:495.2pt;height:59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uNwIAAIQEAAAOAAAAZHJzL2Uyb0RvYy54bWysVE1v2zAMvQ/YfxB0X+xkWdM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" fillcolor="white [3201]" strokeweight="1pt">
                <v:textbox>
                  <w:txbxContent>
                    <w:p w14:paraId="0E29CD9A" w14:textId="6A71DD95" w:rsidR="006D1012" w:rsidRPr="00CC3098" w:rsidRDefault="006D1012" w:rsidP="00EF5E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Tirocini di Inclusione Sociale promossi da</w:t>
                      </w:r>
                      <w:r w:rsidR="00EF5E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F5E38"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F5E38" w:rsidRPr="00770C6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Inserire nome ETS promotore</w:t>
                      </w:r>
                      <w:r w:rsidR="00EF5E38"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EF5E38"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F5E3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r w:rsidRPr="00770C6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___________</w:t>
                      </w:r>
                      <w:r w:rsidR="00EF5E3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____________ </w:t>
                      </w:r>
                      <w:r w:rsidR="00D07DB9"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 favore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 soggetti svantaggiati presi in carico nell’ambito</w:t>
                      </w:r>
                      <w:r w:rsidRPr="00770C61">
                        <w:t xml:space="preserve"> 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 comunque da inserire in un percorso di valutazione e di presa in carico da parte dei servizi competenti dei servizi territoriali del Distretto sociosanitari</w:t>
                      </w:r>
                      <w:r w:rsidR="00A13C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di</w:t>
                      </w:r>
                      <w:r w:rsidR="00EF5E3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C658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RM 5.6</w:t>
                      </w:r>
                      <w:r w:rsidRPr="00770C6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Lazio</w:t>
                      </w:r>
                    </w:p>
                    <w:p w14:paraId="05FDF22E" w14:textId="18ABB41F" w:rsidR="003035EA" w:rsidRPr="00CC3098" w:rsidRDefault="003035E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7934D" w14:textId="52DF10B8" w:rsidR="00EF4621" w:rsidRPr="00EF5E38" w:rsidRDefault="00EF4621" w:rsidP="001136DB">
      <w:pPr>
        <w:rPr>
          <w:rFonts w:ascii="Times New Roman" w:hAnsi="Times New Roman" w:cs="Times New Roman"/>
          <w:sz w:val="24"/>
          <w:szCs w:val="24"/>
        </w:rPr>
      </w:pPr>
    </w:p>
    <w:p w14:paraId="382A74E0" w14:textId="664FF01D" w:rsidR="00EF4621" w:rsidRPr="00EF5E38" w:rsidRDefault="00EF314D" w:rsidP="00D07DB9">
      <w:pPr>
        <w:spacing w:before="84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65ED3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8AB" w:rsidRPr="00EF5E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F4621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3E5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Descrizione dell’ETS </w:t>
      </w:r>
    </w:p>
    <w:p w14:paraId="132FA50D" w14:textId="69364437" w:rsidR="001136DB" w:rsidRPr="00EF5E38" w:rsidRDefault="00C47DC7" w:rsidP="00EF4621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6F3FA57C" wp14:editId="6C8CC721">
                <wp:extent cx="6289040" cy="1190625"/>
                <wp:effectExtent l="0" t="0" r="16510" b="2857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190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EB8F3" w14:textId="25EE9549" w:rsidR="00CC3098" w:rsidRDefault="00CC3098" w:rsidP="00EF5E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C47DC7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serire una </w:t>
                            </w:r>
                            <w:r w:rsidR="00ED422B"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sintetica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max 2.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00 caratteri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totali, </w:t>
                            </w:r>
                            <w:r w:rsidRPr="00CC309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spazi inclusi</w:t>
                            </w:r>
                            <w:r w:rsidR="006B0B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circa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A59D98" w14:textId="030602E9" w:rsidR="00C47DC7" w:rsidRPr="00C673E5" w:rsidRDefault="0036591F" w:rsidP="00EF5E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l’ETS </w:t>
                            </w: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svolge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riferimento alla capacità di promuovere </w:t>
                            </w:r>
                            <w:r w:rsidR="006B0BC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attività formative, inclusi i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tirocini per soggetti svantaggiati;</w:t>
                            </w:r>
                            <w:r w:rsidR="00EB4CAC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3CA5B" w14:textId="384094FE" w:rsidR="00CC3098" w:rsidRPr="00C673E5" w:rsidRDefault="006B0BCC" w:rsidP="00EF5E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suo radicamento sul territorio e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relazioni attivate con il tessuto produttivo </w:t>
                            </w:r>
                            <w:r w:rsid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locale;</w:t>
                            </w:r>
                            <w:r w:rsidR="00C673E5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3098" w:rsidRPr="00C673E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A1844A" w14:textId="07A71854" w:rsidR="002B3BE4" w:rsidRPr="00C673E5" w:rsidRDefault="00CC3098" w:rsidP="00EF5E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le azioni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progett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uali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già attivat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i servizi sociali territoriali </w:t>
                            </w:r>
                            <w:r w:rsidR="006B0BCC"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 con altre istituzioni pubbliche e private in favore di soggetti fragili e svantaggiati;</w:t>
                            </w:r>
                            <w:r w:rsidRPr="00EF5E3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3FA57C" id="Rettangolo 4" o:spid="_x0000_s1028" style="width:495.2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" fillcolor="white [3212]" strokecolor="black [3213]" strokeweight="1pt">
                <v:textbox>
                  <w:txbxContent>
                    <w:p w14:paraId="2EDEB8F3" w14:textId="25EE9549" w:rsidR="00CC3098" w:rsidRDefault="00CC3098" w:rsidP="00EF5E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C47DC7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serire una </w:t>
                      </w:r>
                      <w:r w:rsidR="00ED422B"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descrizione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sintetica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max 2.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00 caratteri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totali, </w:t>
                      </w:r>
                      <w:r w:rsidRPr="00CC309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spazi inclusi</w:t>
                      </w:r>
                      <w:r w:rsidR="006B0BCC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circa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16A59D98" w14:textId="030602E9" w:rsidR="00C47DC7" w:rsidRPr="00C673E5" w:rsidRDefault="0036591F" w:rsidP="00EF5E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l’ETS </w:t>
                      </w: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svolge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 riferimento alla capacità di promuovere </w:t>
                      </w:r>
                      <w:r w:rsidR="006B0BC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attività formative, inclusi i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tirocini per soggetti svantaggiati;</w:t>
                      </w:r>
                      <w:r w:rsidR="00EB4CAC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3CA5B" w14:textId="384094FE" w:rsidR="00CC3098" w:rsidRPr="00C673E5" w:rsidRDefault="006B0BCC" w:rsidP="00EF5E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suo radicamento sul territorio e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relazioni attivate con il tessuto produttivo </w:t>
                      </w:r>
                      <w:r w:rsid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locale;</w:t>
                      </w:r>
                      <w:r w:rsidR="00C673E5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3098" w:rsidRPr="00C673E5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A1844A" w14:textId="07A71854" w:rsidR="002B3BE4" w:rsidRPr="00C673E5" w:rsidRDefault="00CC3098" w:rsidP="00EF5E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le azioni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progett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uali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già attivat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con i servizi sociali territoriali </w:t>
                      </w:r>
                      <w:r w:rsidR="006B0BCC"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 con altre istituzioni pubbliche e private in favore di soggetti fragili e svantaggiati;</w:t>
                      </w:r>
                      <w:r w:rsidRPr="00EF5E38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D858A0" w14:textId="51577C1A" w:rsidR="00D73FD8" w:rsidRPr="00EF5E38" w:rsidRDefault="00EF314D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591F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Esperienza de</w:t>
      </w:r>
      <w:r w:rsidR="00920459" w:rsidRPr="00EF5E3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l’ETS nel campo dei tirocini e 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>dei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progetti di inclusione </w:t>
      </w:r>
      <w:r w:rsidR="0092045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29A103" w14:textId="58355EC1" w:rsidR="001136DB" w:rsidRDefault="00D73FD8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C328E91" wp14:editId="160C366A">
                <wp:extent cx="6289040" cy="1860487"/>
                <wp:effectExtent l="0" t="0" r="16510" b="26035"/>
                <wp:docPr id="2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8604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E496" w14:textId="77777777" w:rsidR="00D73FD8" w:rsidRP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Esperienza del soggetto proponente in tirocini di inclusione sociale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EF7ED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&lt; 5 anni 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0A2A19" w14:textId="77777777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2AD6027" w14:textId="33FDC33F" w:rsid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</w:p>
                          <w:p w14:paraId="2EA7B68D" w14:textId="77777777" w:rsid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3C7ED" w14:textId="77777777" w:rsidR="00D73FD8" w:rsidRPr="00D73FD8" w:rsidRDefault="00D73FD8" w:rsidP="00EF22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63EB4B" w14:textId="7D5CA4BF" w:rsidR="00D73FD8" w:rsidRDefault="00D73FD8" w:rsidP="00534EBD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Esperienza del soggetto proponente in progetti di inclusione </w:t>
                            </w:r>
                          </w:p>
                          <w:p w14:paraId="7E3F2431" w14:textId="548137D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&lt; 5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75C572C" w14:textId="2309A885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5-10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04E8438" w14:textId="0060F012" w:rsidR="00D73FD8" w:rsidRPr="00D73FD8" w:rsidRDefault="00D73FD8" w:rsidP="001641DE">
                            <w:pPr>
                              <w:pStyle w:val="Paragrafoelenco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anni</w:t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D73F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328E91" id="_x0000_s1029" style="width:495.2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" fillcolor="white [3212]" strokecolor="black [3213]" strokeweight="1pt">
                <v:textbox>
                  <w:txbxContent>
                    <w:p w14:paraId="0775E496" w14:textId="77777777" w:rsidR="00D73FD8" w:rsidRP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Esperienza del soggetto proponente in tirocini di inclusione sociale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CEF7ED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&lt; 5 anni 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F0A2A19" w14:textId="77777777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2AD6027" w14:textId="33FDC33F" w:rsidR="00D73FD8" w:rsidRDefault="00D73FD8" w:rsidP="001641DE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</w:p>
                    <w:p w14:paraId="2EA7B68D" w14:textId="77777777" w:rsid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3C7ED" w14:textId="77777777" w:rsidR="00D73FD8" w:rsidRPr="00D73FD8" w:rsidRDefault="00D73FD8" w:rsidP="00EF22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63EB4B" w14:textId="7D5CA4BF" w:rsidR="00D73FD8" w:rsidRDefault="00D73FD8" w:rsidP="00534EBD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Esperienza del soggetto proponente in progetti di inclusione </w:t>
                      </w:r>
                    </w:p>
                    <w:p w14:paraId="7E3F2431" w14:textId="548137D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&lt; 5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75C572C" w14:textId="2309A885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5-10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404E8438" w14:textId="0060F012" w:rsidR="00D73FD8" w:rsidRPr="00D73FD8" w:rsidRDefault="00D73FD8" w:rsidP="001641DE">
                      <w:pPr>
                        <w:pStyle w:val="Paragrafoelenco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anni</w:t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D73FD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80E448F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2AFB2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11542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13F24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8A9BC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8054C" w14:textId="77777777" w:rsidR="00DC6587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71739" w14:textId="77777777" w:rsidR="00DC6587" w:rsidRPr="00EF5E38" w:rsidRDefault="00DC6587" w:rsidP="00D07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9FF83" w14:textId="296C22A0" w:rsidR="00DC6587" w:rsidRPr="00DC6587" w:rsidRDefault="00F93C28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Esperienza dell’ETS con soggetti fra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B74F9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ili </w:t>
      </w:r>
    </w:p>
    <w:p w14:paraId="6E7563EC" w14:textId="66265FCE" w:rsidR="001136DB" w:rsidRPr="00EF5E38" w:rsidRDefault="00AB74F9" w:rsidP="00D07DB9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40396B85" wp14:editId="1C1592B1">
                <wp:extent cx="6289040" cy="3803650"/>
                <wp:effectExtent l="0" t="0" r="1651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380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0D83C" w14:textId="7F9837B1" w:rsidR="00AB74F9" w:rsidRDefault="00AB74F9" w:rsidP="00EF5E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      </w:r>
                            <w:r w:rsidR="001136DB"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1136DB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84685D" w14:textId="77777777" w:rsidR="00AB74F9" w:rsidRDefault="00AB74F9" w:rsidP="00EF5E3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48735" w14:textId="154F1C44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con disabilità non inseriti nelle convenzioni del collocamento mirato ai sensi della legge 12 marzo 1999, n. 68 e s.m.i.; </w:t>
                            </w:r>
                          </w:p>
                          <w:p w14:paraId="39E3EAC6" w14:textId="62A8DC7B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svantaggiati ai sensi dell’art. 4, co. 1, legge 8 novembre 1991, n. 381 s.m.i.; </w:t>
                            </w:r>
                          </w:p>
                          <w:p w14:paraId="77B284B2" w14:textId="603CFE31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inseriti nei programmi di assistenza ai sensi dell’art. 13 legge 11 agosto 2003, n. 228 s.m.i. a favore delle vittime di tratta; </w:t>
                            </w:r>
                          </w:p>
                          <w:p w14:paraId="1699878B" w14:textId="38E38AB3" w:rsidR="00AB74F9" w:rsidRPr="00FF7CE3" w:rsidRDefault="001136DB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B74F9"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oggetti inseriti nei programmi di assistenza e integrazione sociale ai sensi dell’art. 18 decreto legislativo 25 luglio 1998, n. 286 s.m.i. a favore di vittime di violenza e di grave sfruttamento da parte delle organizzazioni criminali; </w:t>
                            </w:r>
                          </w:p>
                          <w:p w14:paraId="1AF1A21C" w14:textId="78589B73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soggetti titolari di permesso di soggiorno rilasciato per motivi umanitari di cui all’articolo 5, co. 6, decreto legislativo n. 286/1998 s.m.i.; </w:t>
                            </w:r>
                          </w:p>
                          <w:p w14:paraId="42E4D201" w14:textId="7C640E36" w:rsidR="00AB74F9" w:rsidRPr="00FF7CE3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richiedenti protezione internazionale e i titolari di status di rifugiato e di protezione sussidiaria di cui all’art. 2, lett. e) e g), decreto legislativo 28 gennaio 2008, n. 25 s.m.i.; </w:t>
                            </w:r>
                          </w:p>
                          <w:p w14:paraId="5F59554A" w14:textId="77777777" w:rsidR="00AB74F9" w:rsidRPr="00C673E5" w:rsidRDefault="00AB74F9" w:rsidP="00EF5E38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7C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 richiedenti asilo come definiti dal decreto del Presidente della Repubblica 16 settembre 2004, n. 303 s.m.i..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396B85" id="Rettangolo 6" o:spid="_x0000_s1030" style="width:495.2pt;height:2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" fillcolor="white [3212]" strokecolor="black [3213]" strokeweight="1pt">
                <v:textbox>
                  <w:txbxContent>
                    <w:p w14:paraId="5150D83C" w14:textId="7F9837B1" w:rsidR="00AB74F9" w:rsidRDefault="00AB74F9" w:rsidP="00EF5E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ndicare 1 o più tipologie di destinatari con cui l’ETS ha già operato o opera abitualmente. Tale indicazione non è vincolante per l’attivazione dei tirocini finanziai dall’avviso, ma è utile per comprendere l’esperienza dell’ETS in riferimento a soggetti fragili</w:t>
                      </w:r>
                      <w:r w:rsidR="001136DB"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1136DB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584685D" w14:textId="77777777" w:rsidR="00AB74F9" w:rsidRDefault="00AB74F9" w:rsidP="00EF5E3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48735" w14:textId="154F1C44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con disabilità non inseriti nelle convenzioni del collocamento mirato ai sensi della legge 12 marzo 1999, n. 68 e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39E3EAC6" w14:textId="62A8DC7B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svantaggiati ai sensi dell’art. 4, co. 1, legge 8 novembre 1991, n. 381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77B284B2" w14:textId="603CFE31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inseriti nei programmi di assistenza ai sensi dell’art. 13 legge 11 agosto 2003, n. 228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delle vittime di tratta; </w:t>
                      </w:r>
                    </w:p>
                    <w:p w14:paraId="1699878B" w14:textId="38E38AB3" w:rsidR="00AB74F9" w:rsidRPr="00FF7CE3" w:rsidRDefault="001136DB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oggetti inseriti nei programmi di assistenza e integrazione sociale ai sensi dell’art. 18 decreto legislativo 25 luglio 1998, n. 286 </w:t>
                      </w:r>
                      <w:proofErr w:type="spellStart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="00AB74F9"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a favore di vittime di violenza e di grave sfruttamento da parte delle organizzazioni criminali; </w:t>
                      </w:r>
                    </w:p>
                    <w:p w14:paraId="1AF1A21C" w14:textId="78589B73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soggetti titolari di permesso di soggiorno rilasciato per motivi umanitari di cui all’articolo 5, co. 6, decreto legislativo n. 286/1998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42E4D201" w14:textId="7C640E36" w:rsidR="00AB74F9" w:rsidRPr="00FF7CE3" w:rsidRDefault="00AB74F9" w:rsidP="00EF5E38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richiedenti protezione internazionale e i titolari di status di rifugiato e di protezione sussidiaria di cui all’art. 2, lett. e) e g), decreto legislativo 28 gennaio 2008, n. 25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5F59554A" w14:textId="77777777" w:rsidR="00AB74F9" w:rsidRPr="00C673E5" w:rsidRDefault="00AB74F9" w:rsidP="00EF5E38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360" w:lineRule="auto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i richiedenti asilo come definiti dal decreto del Presidente della Repubblica 16 settembre 2004, n. 303 </w:t>
                      </w:r>
                      <w:proofErr w:type="spellStart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s.m.i.</w:t>
                      </w:r>
                      <w:proofErr w:type="spellEnd"/>
                      <w:r w:rsidRPr="00FF7CE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EED0BE4" w14:textId="66AD7C1C" w:rsidR="00EF314D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F314D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Durata </w:t>
      </w:r>
      <w:r w:rsidR="007A3086" w:rsidRPr="00EF5E38">
        <w:rPr>
          <w:rFonts w:ascii="Times New Roman" w:hAnsi="Times New Roman" w:cs="Times New Roman"/>
          <w:b/>
          <w:bCs/>
          <w:sz w:val="24"/>
          <w:szCs w:val="24"/>
        </w:rPr>
        <w:t>proposta progettuale</w:t>
      </w:r>
    </w:p>
    <w:p w14:paraId="66DB9AA9" w14:textId="5CB3508F" w:rsidR="001136DB" w:rsidRPr="00EF5E38" w:rsidRDefault="00EF314D" w:rsidP="00D07DB9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56E7B23" wp14:editId="7D716139">
                <wp:extent cx="6289040" cy="628650"/>
                <wp:effectExtent l="0" t="0" r="16510" b="1905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A03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(indicare la durata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complessiva del progetto</w:t>
                            </w: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Pr="00927F20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mesi (da Avviso minino 2 mesi – Massimo 12 mesi)</w:t>
                            </w:r>
                            <w:r w:rsidR="00EF314D" w:rsidRPr="006D1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608148" w14:textId="77777777" w:rsidR="006D1012" w:rsidRDefault="006D1012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230E6C" w14:textId="6A046BC3" w:rsidR="00EF314D" w:rsidRPr="006D1012" w:rsidRDefault="00EF314D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6E7B23" id="Rettangolo 3" o:spid="_x0000_s1031" style="width:495.2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" fillcolor="white [3212]" strokecolor="black [3213]" strokeweight="1pt">
                <v:textbox>
                  <w:txbxContent>
                    <w:p w14:paraId="03A2CA03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(indicare la durata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complessiva del progetto</w:t>
                      </w: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</w:t>
                      </w:r>
                      <w:r w:rsidRPr="00927F20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mesi (da Avviso minino 2 mesi – Massimo 12 mesi)</w:t>
                      </w:r>
                      <w:r w:rsidR="00EF314D" w:rsidRPr="006D101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21608148" w14:textId="77777777" w:rsidR="006D1012" w:rsidRDefault="006D1012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230E6C" w14:textId="6A046BC3" w:rsidR="00EF314D" w:rsidRPr="006D1012" w:rsidRDefault="00EF314D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45B32D" w14:textId="5CE31F43" w:rsidR="007A2CEE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2CEE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N. di tirocini 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>che, in previsione, si intende attivare</w:t>
      </w:r>
    </w:p>
    <w:p w14:paraId="7EE5F941" w14:textId="33E7BFBC" w:rsidR="001136DB" w:rsidRPr="00EF5E38" w:rsidRDefault="007A2CEE" w:rsidP="00D07DB9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8AE9C9D" wp14:editId="21D71FF7">
                <wp:extent cx="6289040" cy="996950"/>
                <wp:effectExtent l="0" t="0" r="16510" b="12700"/>
                <wp:docPr id="2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9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9EE5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62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il numero di tirocini attivabili con la proposta progettuale)</w:t>
                            </w:r>
                          </w:p>
                          <w:p w14:paraId="56F26798" w14:textId="77777777" w:rsidR="007A2CEE" w:rsidRDefault="007A2CEE" w:rsidP="007A2CE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7D1919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8969E" w14:textId="77777777" w:rsidR="007A2CEE" w:rsidRPr="00F728F3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3F710A0" w14:textId="77777777" w:rsidR="007A2CEE" w:rsidRPr="003437EB" w:rsidRDefault="007A2CEE" w:rsidP="006D1012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tirocini</w:t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F728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3437E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AE9C9D" id="_x0000_s1032" style="width:495.2pt;height: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" fillcolor="white [3212]" strokecolor="black [3213]" strokeweight="1pt">
                <v:textbox>
                  <w:txbxContent>
                    <w:p w14:paraId="070E9EE5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F462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il numero di tirocini attivabili con la proposta progettuale)</w:t>
                      </w:r>
                    </w:p>
                    <w:p w14:paraId="56F26798" w14:textId="77777777" w:rsidR="007A2CEE" w:rsidRDefault="007A2CEE" w:rsidP="007A2CE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7D1919" w14:textId="77777777" w:rsidR="007A2CEE" w:rsidRPr="00F728F3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638969E" w14:textId="77777777" w:rsidR="007A2CEE" w:rsidRPr="00F728F3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3F710A0" w14:textId="77777777" w:rsidR="007A2CEE" w:rsidRPr="003437EB" w:rsidRDefault="007A2CEE" w:rsidP="006D1012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tirocini</w:t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F728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3437E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5AD61EC" w14:textId="1DCF8E0A" w:rsidR="00BB2500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B2500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Numero </w:t>
      </w:r>
      <w:r w:rsidR="006D1012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previsto </w:t>
      </w:r>
      <w:r w:rsidR="00BB2500" w:rsidRPr="00EF5E38">
        <w:rPr>
          <w:rFonts w:ascii="Times New Roman" w:hAnsi="Times New Roman" w:cs="Times New Roman"/>
          <w:b/>
          <w:bCs/>
          <w:sz w:val="24"/>
          <w:szCs w:val="24"/>
        </w:rPr>
        <w:t>di mesi complessivi dei tirocini attivabili</w:t>
      </w:r>
    </w:p>
    <w:p w14:paraId="37925DA5" w14:textId="77777777" w:rsidR="00BB2500" w:rsidRPr="00EF5E38" w:rsidRDefault="00BB2500" w:rsidP="00BB2500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236B30CD" wp14:editId="2CE23EE5">
                <wp:extent cx="6289040" cy="965200"/>
                <wp:effectExtent l="0" t="0" r="16510" b="25400"/>
                <wp:docPr id="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51EF" w14:textId="27ADA179" w:rsidR="00BB2500" w:rsidRPr="006D1012" w:rsidRDefault="00BB2500" w:rsidP="006D101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numero di mesi complessivi dei tirocini </w:t>
                            </w:r>
                            <w:r w:rsid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che l’ETS prevede di attivare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= sommatoria n. mesi di ogni tirocinio moltiplicati per il n. di tirocini attivabili con la proposta progettuale)</w:t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6D101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6B30CD" id="_x0000_s1033" style="width:495.2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" fillcolor="white [3212]" strokecolor="black [3213]" strokeweight="1pt">
                <v:textbox>
                  <w:txbxContent>
                    <w:p w14:paraId="266351EF" w14:textId="27ADA179" w:rsidR="00BB2500" w:rsidRPr="006D1012" w:rsidRDefault="00BB2500" w:rsidP="006D101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numero di mesi complessivi dei tirocini </w:t>
                      </w:r>
                      <w:r w:rsid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che l’ETS prevede di attivare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= sommatoria n. mesi di ogni tirocinio moltiplicati per il n. di tirocini attivabili con la proposta progettuale)</w:t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6D101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99ABC46" w14:textId="3DAF15D6" w:rsidR="002A0A2B" w:rsidRPr="00EF5E38" w:rsidRDefault="002A0A2B" w:rsidP="00224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0A7C6" w14:textId="77777777" w:rsidR="002133A1" w:rsidRPr="00EF5E38" w:rsidRDefault="002133A1" w:rsidP="00224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B4FB" w14:textId="6D5612FA" w:rsidR="0055655E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55655E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Ambito territoriale di riferimento</w:t>
      </w:r>
    </w:p>
    <w:p w14:paraId="5549C525" w14:textId="77777777" w:rsidR="0055655E" w:rsidRPr="00EF5E38" w:rsidRDefault="0055655E" w:rsidP="0055655E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12AE2A84" wp14:editId="193924C8">
                <wp:extent cx="6357620" cy="742384"/>
                <wp:effectExtent l="0" t="0" r="24130" b="19685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742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A1AF" w14:textId="4B82683D" w:rsidR="0055655E" w:rsidRPr="00EF4621" w:rsidRDefault="0055655E" w:rsidP="005565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Indicare il territorio sul quale le attività progettuali interverranno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max 1.500 caratteri spazi inclusi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AE2A84" id="Rettangolo 8" o:spid="_x0000_s1034" style="width:500.6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" fillcolor="white [3212]" strokecolor="black [3213]" strokeweight="1pt">
                <v:textbox>
                  <w:txbxContent>
                    <w:p w14:paraId="7F3BA1AF" w14:textId="4B82683D" w:rsidR="0055655E" w:rsidRPr="00EF4621" w:rsidRDefault="0055655E" w:rsidP="005565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Indicare il territorio sul quale le attività progettuali interverranno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– max 1.500 caratteri spazi inclusi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0BC8204" w14:textId="3A26F2F4" w:rsidR="00224FC5" w:rsidRPr="00EF5E38" w:rsidRDefault="00D07DB9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4FC5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Accordi/collaborazioni</w:t>
      </w:r>
      <w:r w:rsidR="00311F9A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6DB"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con </w:t>
      </w:r>
      <w:r w:rsidR="00311F9A" w:rsidRPr="00EF5E38">
        <w:rPr>
          <w:rFonts w:ascii="Times New Roman" w:hAnsi="Times New Roman" w:cs="Times New Roman"/>
          <w:b/>
          <w:bCs/>
          <w:sz w:val="24"/>
          <w:szCs w:val="24"/>
        </w:rPr>
        <w:t>Soggetti ospitanti</w:t>
      </w:r>
    </w:p>
    <w:p w14:paraId="1AD4AA4C" w14:textId="77777777" w:rsidR="00224FC5" w:rsidRPr="00EF5E38" w:rsidRDefault="00224FC5" w:rsidP="00224FC5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89BAE07" wp14:editId="72D97D73">
                <wp:extent cx="6289040" cy="1619250"/>
                <wp:effectExtent l="0" t="0" r="16510" b="19050"/>
                <wp:docPr id="24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D0CAB" w14:textId="4A352901" w:rsidR="00224FC5" w:rsidRDefault="00194602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(Indicare il </w:t>
                            </w:r>
                            <w:r w:rsidRPr="0019460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N. di accordi/collaborazioni già attivate con Soggetti ospitanti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E0AFCF" w14:textId="5387E858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1-5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C55078" w14:textId="07995B29" w:rsidR="00B53E13" w:rsidRPr="00311F9A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6-10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5D8A1B" w14:textId="1049D9F8" w:rsidR="00B53E13" w:rsidRDefault="00B53E13" w:rsidP="006D1012">
                            <w:pPr>
                              <w:pStyle w:val="Paragrafoelenco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&gt;10 accordi/collaborazioni</w:t>
                            </w:r>
                            <w:r w:rsidRPr="00311F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972469" w14:textId="77777777" w:rsidR="00311F9A" w:rsidRDefault="00311F9A" w:rsidP="00311F9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D51E50" w14:textId="7E5CB1D7" w:rsidR="003F3F6E" w:rsidRPr="00311F9A" w:rsidRDefault="00311F9A" w:rsidP="003D2E0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Indicare i Soggetti Ospitanti già individuati</w:t>
                            </w:r>
                            <w:r w:rsidR="00A727E7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hanno manifestato interesse alla presente iniziativa 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max 2.000 caratteri spazi inclusi</w:t>
                            </w:r>
                            <w:r w:rsidR="003F3F6E"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133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9BAE07" id="Rettangolo 7" o:spid="_x0000_s1035" style="width:495.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" fillcolor="white [3212]" strokecolor="black [3213]" strokeweight="1pt">
                <v:textbox>
                  <w:txbxContent>
                    <w:p w14:paraId="1B9D0CAB" w14:textId="4A352901" w:rsidR="00224FC5" w:rsidRDefault="00194602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(Indicare il </w:t>
                      </w:r>
                      <w:r w:rsidRPr="00194602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N. di accordi/collaborazioni già attivate con Soggetti ospitanti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0E0AFCF" w14:textId="5387E858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1-5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66C55078" w14:textId="07995B29" w:rsidR="00B53E13" w:rsidRPr="00311F9A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6-10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45D8A1B" w14:textId="1049D9F8" w:rsidR="00B53E13" w:rsidRDefault="00B53E13" w:rsidP="006D1012">
                      <w:pPr>
                        <w:pStyle w:val="Paragrafoelenco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&gt;10 accordi/collaborazioni</w:t>
                      </w:r>
                      <w:r w:rsidRPr="00311F9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50972469" w14:textId="77777777" w:rsidR="00311F9A" w:rsidRDefault="00311F9A" w:rsidP="00311F9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D51E50" w14:textId="7E5CB1D7" w:rsidR="003F3F6E" w:rsidRPr="00311F9A" w:rsidRDefault="00311F9A" w:rsidP="003D2E0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Indicare i Soggetti Ospitanti già individuati</w:t>
                      </w:r>
                      <w:r w:rsidR="00A727E7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che hanno manifestato interesse alla presente iniziativa 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F3F6E" w:rsidRPr="002133A1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max 2.000 caratteri spazi inclusi</w:t>
                      </w:r>
                      <w:r w:rsidR="003F3F6E"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133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D95561" w14:textId="470D1B60" w:rsidR="00D50AE3" w:rsidRPr="00EF5E38" w:rsidRDefault="00D50AE3" w:rsidP="00D07DB9">
      <w:pPr>
        <w:spacing w:before="360"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07DB9" w:rsidRPr="00EF5E3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F5E38">
        <w:rPr>
          <w:rFonts w:ascii="Times New Roman" w:hAnsi="Times New Roman" w:cs="Times New Roman"/>
          <w:b/>
          <w:bCs/>
          <w:sz w:val="24"/>
          <w:szCs w:val="24"/>
        </w:rPr>
        <w:t xml:space="preserve"> – Collaborazioni (max 1</w:t>
      </w:r>
      <w:r w:rsidR="00E26946" w:rsidRPr="00EF5E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5E38">
        <w:rPr>
          <w:rFonts w:ascii="Times New Roman" w:hAnsi="Times New Roman" w:cs="Times New Roman"/>
          <w:b/>
          <w:bCs/>
          <w:sz w:val="24"/>
          <w:szCs w:val="24"/>
        </w:rPr>
        <w:t>500 caratteri spazi inclusi)</w:t>
      </w:r>
    </w:p>
    <w:p w14:paraId="75AD4EDD" w14:textId="77777777" w:rsidR="00D50AE3" w:rsidRPr="00EF5E38" w:rsidRDefault="00D50AE3" w:rsidP="00D50AE3">
      <w:pPr>
        <w:rPr>
          <w:rFonts w:ascii="Times New Roman" w:hAnsi="Times New Roman" w:cs="Times New Roman"/>
          <w:sz w:val="24"/>
          <w:szCs w:val="24"/>
        </w:rPr>
      </w:pPr>
      <w:r w:rsidRPr="00EF5E38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CA954FB" wp14:editId="463A9EF3">
                <wp:extent cx="6357620" cy="1524000"/>
                <wp:effectExtent l="0" t="0" r="24130" b="1905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9EA11" w14:textId="5CFD4AA0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Descrivere eventuali collaborazioni con soggetti pubblici o privati, le modalità di collaborazione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 attività che verranno svolte 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12395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 finalità</w:t>
                            </w:r>
                            <w:r w:rsidR="00AB7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che si intendono perseguire</w:t>
                            </w:r>
                            <w:r w:rsidRPr="00365ED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157941" w14:textId="77777777" w:rsidR="00D50AE3" w:rsidRPr="00EF4621" w:rsidRDefault="00D50AE3" w:rsidP="00D50A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A954FB" id="Rettangolo 16" o:spid="_x0000_s1036" style="width:500.6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" fillcolor="white [3212]" strokecolor="black [3213]" strokeweight="1pt">
                <v:textbox>
                  <w:txbxContent>
                    <w:p w14:paraId="5379EA11" w14:textId="5CFD4AA0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Descrivere eventuali collaborazioni con soggetti pubblici o privati, le modalità di collaborazione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le attività che verranno svolte 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12395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le finalità</w:t>
                      </w:r>
                      <w:r w:rsidR="00AB74F9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che si intendono perseguire</w:t>
                      </w:r>
                      <w:r w:rsidRPr="00365ED3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157941" w14:textId="77777777" w:rsidR="00D50AE3" w:rsidRPr="00EF4621" w:rsidRDefault="00D50AE3" w:rsidP="00D50A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72E0FC1" w14:textId="77777777" w:rsidR="006C350C" w:rsidRPr="00EF5E38" w:rsidRDefault="006C350C" w:rsidP="003151AD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C350C" w:rsidRPr="00EF5E38" w14:paraId="65DB8300" w14:textId="77777777" w:rsidTr="00DE7DB1">
        <w:tc>
          <w:tcPr>
            <w:tcW w:w="4814" w:type="dxa"/>
          </w:tcPr>
          <w:p w14:paraId="2F5A4076" w14:textId="77777777" w:rsidR="006C350C" w:rsidRPr="00EF5E38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3467AD22" w14:textId="77777777" w:rsidR="006C350C" w:rsidRPr="00EF5E38" w:rsidRDefault="006C350C" w:rsidP="00DE7DB1">
            <w:pPr>
              <w:pStyle w:val="Corpotesto"/>
              <w:tabs>
                <w:tab w:val="left" w:pos="7088"/>
              </w:tabs>
              <w:ind w:left="1440" w:hanging="369"/>
            </w:pPr>
            <w:r w:rsidRPr="00EF5E38">
              <w:t>__/__/____</w:t>
            </w:r>
          </w:p>
          <w:p w14:paraId="0869C905" w14:textId="77777777" w:rsidR="006C350C" w:rsidRPr="00EF5E38" w:rsidRDefault="006C350C" w:rsidP="00DE7DB1">
            <w:pPr>
              <w:pStyle w:val="Corpotesto"/>
              <w:ind w:left="1440" w:hanging="369"/>
            </w:pPr>
            <w:r w:rsidRPr="00EF5E38">
              <w:t>(Luogo e</w:t>
            </w:r>
            <w:r w:rsidRPr="00EF5E38">
              <w:rPr>
                <w:spacing w:val="-3"/>
              </w:rPr>
              <w:t xml:space="preserve"> </w:t>
            </w:r>
            <w:r w:rsidRPr="00EF5E38">
              <w:t>data)</w:t>
            </w:r>
          </w:p>
        </w:tc>
        <w:tc>
          <w:tcPr>
            <w:tcW w:w="4814" w:type="dxa"/>
          </w:tcPr>
          <w:p w14:paraId="5D518C39" w14:textId="77777777" w:rsidR="006C350C" w:rsidRPr="00EF5E38" w:rsidRDefault="006C350C" w:rsidP="00DE7DB1">
            <w:pPr>
              <w:pStyle w:val="Corpotesto"/>
              <w:spacing w:before="6"/>
              <w:jc w:val="center"/>
            </w:pPr>
          </w:p>
          <w:p w14:paraId="1C7D4485" w14:textId="77777777" w:rsidR="006C350C" w:rsidRPr="00EF5E38" w:rsidRDefault="006C350C" w:rsidP="00DE7DB1">
            <w:pPr>
              <w:pStyle w:val="Corpotesto"/>
              <w:spacing w:before="6"/>
              <w:jc w:val="center"/>
            </w:pPr>
            <w:r w:rsidRPr="00EF5E38">
              <w:t>Il</w:t>
            </w:r>
            <w:r w:rsidRPr="00EF5E38">
              <w:rPr>
                <w:spacing w:val="-1"/>
              </w:rPr>
              <w:t xml:space="preserve"> </w:t>
            </w:r>
            <w:r w:rsidRPr="00EF5E38">
              <w:t>Legale Rappresentante</w:t>
            </w:r>
          </w:p>
          <w:p w14:paraId="0CBA65AE" w14:textId="77777777" w:rsidR="006C350C" w:rsidRPr="00EF5E38" w:rsidRDefault="006C350C" w:rsidP="00DE7DB1">
            <w:pPr>
              <w:pStyle w:val="Corpotesto"/>
              <w:spacing w:before="6"/>
              <w:jc w:val="center"/>
            </w:pPr>
            <w:r w:rsidRPr="00EF5E38">
              <w:t>(firmato digitalmente)</w:t>
            </w:r>
          </w:p>
        </w:tc>
      </w:tr>
    </w:tbl>
    <w:p w14:paraId="66551D2D" w14:textId="77777777" w:rsidR="002F2090" w:rsidRPr="00EF5E38" w:rsidRDefault="002F2090" w:rsidP="006C35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2090" w:rsidRPr="00EF5E38" w:rsidSect="00D07DB9">
      <w:headerReference w:type="default" r:id="rId10"/>
      <w:footerReference w:type="default" r:id="rId11"/>
      <w:pgSz w:w="11906" w:h="16838"/>
      <w:pgMar w:top="198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0C2E" w14:textId="77777777" w:rsidR="003E0C7A" w:rsidRDefault="003E0C7A" w:rsidP="00825A3E">
      <w:pPr>
        <w:spacing w:after="0" w:line="240" w:lineRule="auto"/>
      </w:pPr>
      <w:r>
        <w:separator/>
      </w:r>
    </w:p>
  </w:endnote>
  <w:endnote w:type="continuationSeparator" w:id="0">
    <w:p w14:paraId="67073419" w14:textId="77777777" w:rsidR="003E0C7A" w:rsidRDefault="003E0C7A" w:rsidP="00825A3E">
      <w:pPr>
        <w:spacing w:after="0" w:line="240" w:lineRule="auto"/>
      </w:pPr>
      <w:r>
        <w:continuationSeparator/>
      </w:r>
    </w:p>
  </w:endnote>
  <w:endnote w:type="continuationNotice" w:id="1">
    <w:p w14:paraId="6BAD5A8E" w14:textId="77777777" w:rsidR="003E0C7A" w:rsidRDefault="003E0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52460"/>
      <w:docPartObj>
        <w:docPartGallery w:val="Page Numbers (Bottom of Page)"/>
        <w:docPartUnique/>
      </w:docPartObj>
    </w:sdtPr>
    <w:sdtEndPr/>
    <w:sdtContent>
      <w:p w14:paraId="3D123F49" w14:textId="4BFE738F" w:rsidR="003275CB" w:rsidRDefault="003275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F51">
          <w:rPr>
            <w:noProof/>
          </w:rPr>
          <w:t>1</w:t>
        </w:r>
        <w:r>
          <w:fldChar w:fldCharType="end"/>
        </w:r>
      </w:p>
    </w:sdtContent>
  </w:sdt>
  <w:p w14:paraId="00C28A3D" w14:textId="77777777" w:rsidR="003275CB" w:rsidRDefault="00327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C77E9" w14:textId="77777777" w:rsidR="003E0C7A" w:rsidRDefault="003E0C7A" w:rsidP="00825A3E">
      <w:pPr>
        <w:spacing w:after="0" w:line="240" w:lineRule="auto"/>
      </w:pPr>
      <w:r>
        <w:separator/>
      </w:r>
    </w:p>
  </w:footnote>
  <w:footnote w:type="continuationSeparator" w:id="0">
    <w:p w14:paraId="74601410" w14:textId="77777777" w:rsidR="003E0C7A" w:rsidRDefault="003E0C7A" w:rsidP="00825A3E">
      <w:pPr>
        <w:spacing w:after="0" w:line="240" w:lineRule="auto"/>
      </w:pPr>
      <w:r>
        <w:continuationSeparator/>
      </w:r>
    </w:p>
  </w:footnote>
  <w:footnote w:type="continuationNotice" w:id="1">
    <w:p w14:paraId="709608DF" w14:textId="77777777" w:rsidR="003E0C7A" w:rsidRDefault="003E0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9986" w14:textId="77777777" w:rsidR="00EF5E38" w:rsidRDefault="00EF5E38" w:rsidP="00EF5E38">
    <w:pPr>
      <w:pStyle w:val="Intestazione"/>
    </w:pPr>
    <w:r>
      <w:rPr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670F6B2A" wp14:editId="558F2105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EF292D5" wp14:editId="6AF7E34C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  <w:lang w:eastAsia="it-IT"/>
      </w:rPr>
      <w:drawing>
        <wp:inline distT="0" distB="0" distL="0" distR="0" wp14:anchorId="42D7C66E" wp14:editId="6AE4527C">
          <wp:extent cx="314325" cy="533400"/>
          <wp:effectExtent l="0" t="0" r="0" b="0"/>
          <wp:docPr id="113544098" name="Immagine 113544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53D1011F" w14:textId="0DA53BD9" w:rsidR="00620DEC" w:rsidRPr="00EF5E38" w:rsidRDefault="00620DEC" w:rsidP="00EF5E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BDB"/>
    <w:multiLevelType w:val="hybridMultilevel"/>
    <w:tmpl w:val="2E4452C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08F"/>
    <w:multiLevelType w:val="hybridMultilevel"/>
    <w:tmpl w:val="54C454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013"/>
    <w:multiLevelType w:val="hybridMultilevel"/>
    <w:tmpl w:val="01FEC54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4CA"/>
    <w:multiLevelType w:val="hybridMultilevel"/>
    <w:tmpl w:val="696EF976"/>
    <w:lvl w:ilvl="0" w:tplc="619C31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55D"/>
    <w:multiLevelType w:val="hybridMultilevel"/>
    <w:tmpl w:val="91EC9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E5F"/>
    <w:multiLevelType w:val="hybridMultilevel"/>
    <w:tmpl w:val="E07803D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520E"/>
    <w:multiLevelType w:val="hybridMultilevel"/>
    <w:tmpl w:val="6A8626D8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5EA7"/>
    <w:multiLevelType w:val="hybridMultilevel"/>
    <w:tmpl w:val="A87AC53C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0F4"/>
    <w:multiLevelType w:val="hybridMultilevel"/>
    <w:tmpl w:val="0630BEA2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41370"/>
    <w:multiLevelType w:val="hybridMultilevel"/>
    <w:tmpl w:val="1F602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9C9"/>
    <w:multiLevelType w:val="hybridMultilevel"/>
    <w:tmpl w:val="6BFAAC8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63DE1"/>
    <w:multiLevelType w:val="hybridMultilevel"/>
    <w:tmpl w:val="67A24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4F1"/>
    <w:multiLevelType w:val="hybridMultilevel"/>
    <w:tmpl w:val="3F82B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953"/>
    <w:multiLevelType w:val="hybridMultilevel"/>
    <w:tmpl w:val="6DFA824A"/>
    <w:lvl w:ilvl="0" w:tplc="C576CC56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A533B"/>
    <w:multiLevelType w:val="hybridMultilevel"/>
    <w:tmpl w:val="7974EFC4"/>
    <w:lvl w:ilvl="0" w:tplc="890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5"/>
  </w:num>
  <w:num w:numId="11">
    <w:abstractNumId w:val="7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21"/>
    <w:rsid w:val="00014066"/>
    <w:rsid w:val="00051F51"/>
    <w:rsid w:val="00057795"/>
    <w:rsid w:val="00065179"/>
    <w:rsid w:val="00086F45"/>
    <w:rsid w:val="0009054C"/>
    <w:rsid w:val="000A6DA5"/>
    <w:rsid w:val="000B33B8"/>
    <w:rsid w:val="000D1C31"/>
    <w:rsid w:val="00112371"/>
    <w:rsid w:val="001136DB"/>
    <w:rsid w:val="00117C04"/>
    <w:rsid w:val="001222A4"/>
    <w:rsid w:val="0012381D"/>
    <w:rsid w:val="00123954"/>
    <w:rsid w:val="0015026A"/>
    <w:rsid w:val="001566F1"/>
    <w:rsid w:val="0016204C"/>
    <w:rsid w:val="001641DE"/>
    <w:rsid w:val="00190143"/>
    <w:rsid w:val="00194602"/>
    <w:rsid w:val="001A098F"/>
    <w:rsid w:val="001B4448"/>
    <w:rsid w:val="001D4DD7"/>
    <w:rsid w:val="001D536F"/>
    <w:rsid w:val="001F3898"/>
    <w:rsid w:val="002133A1"/>
    <w:rsid w:val="0021622D"/>
    <w:rsid w:val="00224FC5"/>
    <w:rsid w:val="00246A6F"/>
    <w:rsid w:val="0027202F"/>
    <w:rsid w:val="00290C69"/>
    <w:rsid w:val="0029167B"/>
    <w:rsid w:val="0029593E"/>
    <w:rsid w:val="002A0A2B"/>
    <w:rsid w:val="002A4CBF"/>
    <w:rsid w:val="002B3BE4"/>
    <w:rsid w:val="002D35B3"/>
    <w:rsid w:val="002F2090"/>
    <w:rsid w:val="002F4796"/>
    <w:rsid w:val="002F505D"/>
    <w:rsid w:val="003035EA"/>
    <w:rsid w:val="00311F9A"/>
    <w:rsid w:val="003151AD"/>
    <w:rsid w:val="003164EE"/>
    <w:rsid w:val="003275CB"/>
    <w:rsid w:val="00331517"/>
    <w:rsid w:val="00334914"/>
    <w:rsid w:val="00335C85"/>
    <w:rsid w:val="003375F6"/>
    <w:rsid w:val="00342E2F"/>
    <w:rsid w:val="003437EB"/>
    <w:rsid w:val="00346836"/>
    <w:rsid w:val="00361CEA"/>
    <w:rsid w:val="0036591F"/>
    <w:rsid w:val="00365ED3"/>
    <w:rsid w:val="0036722C"/>
    <w:rsid w:val="00370AD7"/>
    <w:rsid w:val="00385B69"/>
    <w:rsid w:val="003956D0"/>
    <w:rsid w:val="003969AF"/>
    <w:rsid w:val="003A0291"/>
    <w:rsid w:val="003A6387"/>
    <w:rsid w:val="003B657E"/>
    <w:rsid w:val="003C51A7"/>
    <w:rsid w:val="003D2E0A"/>
    <w:rsid w:val="003E0C7A"/>
    <w:rsid w:val="003F3F6E"/>
    <w:rsid w:val="00441155"/>
    <w:rsid w:val="00452C61"/>
    <w:rsid w:val="00457C34"/>
    <w:rsid w:val="00464133"/>
    <w:rsid w:val="004824B9"/>
    <w:rsid w:val="004840CB"/>
    <w:rsid w:val="004B015C"/>
    <w:rsid w:val="004B50E6"/>
    <w:rsid w:val="004C19ED"/>
    <w:rsid w:val="00502414"/>
    <w:rsid w:val="00502ECB"/>
    <w:rsid w:val="00513A01"/>
    <w:rsid w:val="00523AE5"/>
    <w:rsid w:val="00527DFC"/>
    <w:rsid w:val="0053191C"/>
    <w:rsid w:val="00534EBD"/>
    <w:rsid w:val="005523F6"/>
    <w:rsid w:val="0055655E"/>
    <w:rsid w:val="00561834"/>
    <w:rsid w:val="00582AC3"/>
    <w:rsid w:val="005867FC"/>
    <w:rsid w:val="005C4481"/>
    <w:rsid w:val="005C4840"/>
    <w:rsid w:val="00620DEC"/>
    <w:rsid w:val="006544BC"/>
    <w:rsid w:val="00660651"/>
    <w:rsid w:val="006641A0"/>
    <w:rsid w:val="00684405"/>
    <w:rsid w:val="00687D49"/>
    <w:rsid w:val="006B0BCC"/>
    <w:rsid w:val="006C17D1"/>
    <w:rsid w:val="006C350C"/>
    <w:rsid w:val="006C4432"/>
    <w:rsid w:val="006D1012"/>
    <w:rsid w:val="006D2DBF"/>
    <w:rsid w:val="006E7B83"/>
    <w:rsid w:val="006F22B7"/>
    <w:rsid w:val="007171C6"/>
    <w:rsid w:val="00742905"/>
    <w:rsid w:val="00756669"/>
    <w:rsid w:val="007668D6"/>
    <w:rsid w:val="007728B7"/>
    <w:rsid w:val="00786975"/>
    <w:rsid w:val="00792F51"/>
    <w:rsid w:val="007A2CEE"/>
    <w:rsid w:val="007A3086"/>
    <w:rsid w:val="007B4A1C"/>
    <w:rsid w:val="007C65B6"/>
    <w:rsid w:val="007D7EE7"/>
    <w:rsid w:val="007F5394"/>
    <w:rsid w:val="00821028"/>
    <w:rsid w:val="00825A3E"/>
    <w:rsid w:val="00874C63"/>
    <w:rsid w:val="008828AA"/>
    <w:rsid w:val="008857D3"/>
    <w:rsid w:val="008A55B7"/>
    <w:rsid w:val="008F6228"/>
    <w:rsid w:val="008F7AC4"/>
    <w:rsid w:val="00920459"/>
    <w:rsid w:val="009300DB"/>
    <w:rsid w:val="00943BEB"/>
    <w:rsid w:val="009748F9"/>
    <w:rsid w:val="009802C6"/>
    <w:rsid w:val="00982CB8"/>
    <w:rsid w:val="00985934"/>
    <w:rsid w:val="00987EEA"/>
    <w:rsid w:val="0099115C"/>
    <w:rsid w:val="009956FA"/>
    <w:rsid w:val="009C4C6E"/>
    <w:rsid w:val="009D6CFC"/>
    <w:rsid w:val="00A13C7E"/>
    <w:rsid w:val="00A25345"/>
    <w:rsid w:val="00A5572E"/>
    <w:rsid w:val="00A57A51"/>
    <w:rsid w:val="00A6109B"/>
    <w:rsid w:val="00A6333E"/>
    <w:rsid w:val="00A671BA"/>
    <w:rsid w:val="00A727E7"/>
    <w:rsid w:val="00AA3E52"/>
    <w:rsid w:val="00AB74F9"/>
    <w:rsid w:val="00AB7A69"/>
    <w:rsid w:val="00AE6F2D"/>
    <w:rsid w:val="00B073C2"/>
    <w:rsid w:val="00B22BBD"/>
    <w:rsid w:val="00B24936"/>
    <w:rsid w:val="00B3024A"/>
    <w:rsid w:val="00B30514"/>
    <w:rsid w:val="00B3076D"/>
    <w:rsid w:val="00B53E13"/>
    <w:rsid w:val="00B55162"/>
    <w:rsid w:val="00B72B64"/>
    <w:rsid w:val="00B771CB"/>
    <w:rsid w:val="00B80A79"/>
    <w:rsid w:val="00BA029C"/>
    <w:rsid w:val="00BB2500"/>
    <w:rsid w:val="00BB3697"/>
    <w:rsid w:val="00BB43F0"/>
    <w:rsid w:val="00BC40BF"/>
    <w:rsid w:val="00BD2E1B"/>
    <w:rsid w:val="00C02C31"/>
    <w:rsid w:val="00C0553A"/>
    <w:rsid w:val="00C06129"/>
    <w:rsid w:val="00C078F2"/>
    <w:rsid w:val="00C25210"/>
    <w:rsid w:val="00C459CF"/>
    <w:rsid w:val="00C47DC7"/>
    <w:rsid w:val="00C53084"/>
    <w:rsid w:val="00C56276"/>
    <w:rsid w:val="00C664D5"/>
    <w:rsid w:val="00C673E5"/>
    <w:rsid w:val="00C92A61"/>
    <w:rsid w:val="00CA1EF4"/>
    <w:rsid w:val="00CA4D3F"/>
    <w:rsid w:val="00CB71B1"/>
    <w:rsid w:val="00CC3098"/>
    <w:rsid w:val="00CD53D6"/>
    <w:rsid w:val="00D07DB9"/>
    <w:rsid w:val="00D16497"/>
    <w:rsid w:val="00D3746A"/>
    <w:rsid w:val="00D43028"/>
    <w:rsid w:val="00D507B5"/>
    <w:rsid w:val="00D50AE3"/>
    <w:rsid w:val="00D54893"/>
    <w:rsid w:val="00D57FD6"/>
    <w:rsid w:val="00D64BAE"/>
    <w:rsid w:val="00D703B3"/>
    <w:rsid w:val="00D73F54"/>
    <w:rsid w:val="00D73FD8"/>
    <w:rsid w:val="00D8540A"/>
    <w:rsid w:val="00D928E5"/>
    <w:rsid w:val="00D969D7"/>
    <w:rsid w:val="00DC6587"/>
    <w:rsid w:val="00DD7F07"/>
    <w:rsid w:val="00DE6174"/>
    <w:rsid w:val="00DE68AB"/>
    <w:rsid w:val="00DE7DB1"/>
    <w:rsid w:val="00DF496F"/>
    <w:rsid w:val="00DF4FE5"/>
    <w:rsid w:val="00E14586"/>
    <w:rsid w:val="00E26946"/>
    <w:rsid w:val="00E30459"/>
    <w:rsid w:val="00E90747"/>
    <w:rsid w:val="00E94ECD"/>
    <w:rsid w:val="00EA53E2"/>
    <w:rsid w:val="00EB4CAC"/>
    <w:rsid w:val="00EB5CD1"/>
    <w:rsid w:val="00EB6E38"/>
    <w:rsid w:val="00EC43D0"/>
    <w:rsid w:val="00ED422B"/>
    <w:rsid w:val="00EF22D5"/>
    <w:rsid w:val="00EF314D"/>
    <w:rsid w:val="00EF4621"/>
    <w:rsid w:val="00EF5E38"/>
    <w:rsid w:val="00F13913"/>
    <w:rsid w:val="00F14803"/>
    <w:rsid w:val="00F365AE"/>
    <w:rsid w:val="00F419C9"/>
    <w:rsid w:val="00F47B37"/>
    <w:rsid w:val="00F55DB1"/>
    <w:rsid w:val="00F65C3A"/>
    <w:rsid w:val="00F67988"/>
    <w:rsid w:val="00F728F3"/>
    <w:rsid w:val="00F86D5C"/>
    <w:rsid w:val="00F9300A"/>
    <w:rsid w:val="00F93C28"/>
    <w:rsid w:val="00FB6885"/>
    <w:rsid w:val="00FC3F91"/>
    <w:rsid w:val="00FC79B0"/>
    <w:rsid w:val="00FE0CE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4EC1D"/>
  <w15:chartTrackingRefBased/>
  <w15:docId w15:val="{18C63D6D-F0BF-497D-A609-3354E169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F22B7"/>
    <w:pPr>
      <w:widowControl w:val="0"/>
      <w:autoSpaceDE w:val="0"/>
      <w:autoSpaceDN w:val="0"/>
      <w:spacing w:after="0" w:line="240" w:lineRule="auto"/>
      <w:ind w:left="4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F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4BC"/>
  </w:style>
  <w:style w:type="paragraph" w:styleId="Pidipagina">
    <w:name w:val="footer"/>
    <w:basedOn w:val="Normale"/>
    <w:link w:val="PidipaginaCarattere"/>
    <w:uiPriority w:val="99"/>
    <w:unhideWhenUsed/>
    <w:rsid w:val="006544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4BC"/>
  </w:style>
  <w:style w:type="paragraph" w:styleId="Corpotesto">
    <w:name w:val="Body Text"/>
    <w:basedOn w:val="Normale"/>
    <w:link w:val="CorpotestoCarattere"/>
    <w:uiPriority w:val="1"/>
    <w:qFormat/>
    <w:rsid w:val="006C3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50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C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27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27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2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7E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133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33A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42E2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F22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3bd398-efac-40fb-9225-69ea58dfb749" xsi:nil="true"/>
    <lcf76f155ced4ddcb4097134ff3c332f xmlns="a43bd398-efac-40fb-9225-69ea58dfb749">
      <Terms xmlns="http://schemas.microsoft.com/office/infopath/2007/PartnerControls"/>
    </lcf76f155ced4ddcb4097134ff3c332f>
    <SharedWithUsers xmlns="6f26b4b6-b38e-4d64-a1b7-c50438e57bf3">
      <UserInfo>
        <DisplayName>Francesca Ceruzzi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8D00EF-63A9-4BA4-AB77-FCE7A4AE1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E1268-043D-47BF-81F7-21AA0CE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8CE6-039E-463A-8A55-9E3370743864}">
  <ds:schemaRefs>
    <ds:schemaRef ds:uri="http://schemas.microsoft.com/office/2006/metadata/properties"/>
    <ds:schemaRef ds:uri="http://schemas.microsoft.com/office/infopath/2007/PartnerControls"/>
    <ds:schemaRef ds:uri="a43bd398-efac-40fb-9225-69ea58dfb749"/>
    <ds:schemaRef ds:uri="6f26b4b6-b38e-4d64-a1b7-c50438e57b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Gigliotti</dc:creator>
  <cp:keywords/>
  <dc:description/>
  <cp:lastModifiedBy>Fulvia Latini</cp:lastModifiedBy>
  <cp:revision>2</cp:revision>
  <cp:lastPrinted>2023-12-27T10:46:00Z</cp:lastPrinted>
  <dcterms:created xsi:type="dcterms:W3CDTF">2025-05-21T08:09:00Z</dcterms:created>
  <dcterms:modified xsi:type="dcterms:W3CDTF">2025-05-21T08:09:00Z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63600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