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FFA6" w14:textId="77777777" w:rsidR="00B9132A" w:rsidRDefault="00B9132A" w:rsidP="00B9132A">
      <w:pPr>
        <w:pStyle w:val="Corpotesto"/>
        <w:rPr>
          <w:b/>
          <w:sz w:val="20"/>
        </w:rPr>
      </w:pPr>
      <w:bookmarkStart w:id="0" w:name="_GoBack"/>
      <w:bookmarkEnd w:id="0"/>
    </w:p>
    <w:p w14:paraId="1EE65A73" w14:textId="77777777" w:rsidR="00B9132A" w:rsidRPr="00806468" w:rsidRDefault="00B9132A" w:rsidP="00B9132A">
      <w:pPr>
        <w:pStyle w:val="Corpotesto"/>
        <w:rPr>
          <w:b/>
          <w:sz w:val="14"/>
          <w:szCs w:val="28"/>
        </w:rPr>
      </w:pPr>
    </w:p>
    <w:p w14:paraId="0628AAC6" w14:textId="6F571844" w:rsidR="00B9132A" w:rsidRPr="00806468" w:rsidRDefault="00B9132A" w:rsidP="00E55A02">
      <w:pPr>
        <w:pStyle w:val="Corpotesto"/>
        <w:ind w:left="7090"/>
      </w:pPr>
      <w:r w:rsidRPr="00806468">
        <w:rPr>
          <w:noProof/>
          <w:lang w:eastAsia="it-IT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E55A02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E55A02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Pr="00806468" w:rsidRDefault="00E031D8" w:rsidP="00806468">
      <w:pPr>
        <w:pStyle w:val="Corpotesto"/>
      </w:pPr>
    </w:p>
    <w:p w14:paraId="3312356E" w14:textId="7656D69B" w:rsidR="00475468" w:rsidRPr="00806468" w:rsidRDefault="00E55A02" w:rsidP="00806468">
      <w:pPr>
        <w:pStyle w:val="Titolo1"/>
        <w:ind w:left="0"/>
        <w:jc w:val="center"/>
      </w:pPr>
      <w:r w:rsidRPr="00806468">
        <w:t>AVVISO A FAVORE DELLA REALIZZAZIONE DI TIROCINI DI INCLUSIONE SOCIALE</w:t>
      </w:r>
    </w:p>
    <w:p w14:paraId="30412967" w14:textId="77777777" w:rsidR="00E13799" w:rsidRPr="00806468" w:rsidRDefault="00E13799" w:rsidP="00806468">
      <w:pPr>
        <w:pStyle w:val="Corpotesto"/>
        <w:jc w:val="both"/>
      </w:pPr>
    </w:p>
    <w:p w14:paraId="7435AE05" w14:textId="77777777" w:rsidR="00B9132A" w:rsidRPr="00806468" w:rsidRDefault="00B9132A" w:rsidP="00806468">
      <w:pPr>
        <w:pStyle w:val="Titolo1"/>
        <w:spacing w:before="90"/>
        <w:ind w:left="0"/>
        <w:jc w:val="center"/>
      </w:pPr>
      <w:r w:rsidRPr="00806468">
        <w:t>DICHIARAZIONI SOSTITUTIVE</w:t>
      </w:r>
    </w:p>
    <w:p w14:paraId="4A61F39F" w14:textId="77777777" w:rsidR="00B9132A" w:rsidRDefault="00B9132A" w:rsidP="00806468">
      <w:pPr>
        <w:jc w:val="center"/>
        <w:rPr>
          <w:b/>
          <w:sz w:val="24"/>
          <w:szCs w:val="24"/>
        </w:rPr>
      </w:pPr>
      <w:r w:rsidRPr="00806468">
        <w:rPr>
          <w:b/>
          <w:sz w:val="24"/>
          <w:szCs w:val="24"/>
        </w:rPr>
        <w:t>art.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46 e 47 D.P.R.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28</w:t>
      </w:r>
      <w:r w:rsidRPr="00806468">
        <w:rPr>
          <w:b/>
          <w:spacing w:val="1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dicembre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2000, n.</w:t>
      </w:r>
      <w:r w:rsidRPr="00806468">
        <w:rPr>
          <w:b/>
          <w:spacing w:val="2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445</w:t>
      </w:r>
    </w:p>
    <w:p w14:paraId="69EB16F9" w14:textId="77777777" w:rsidR="00BF2915" w:rsidRPr="00806468" w:rsidRDefault="00BF2915" w:rsidP="00806468">
      <w:pPr>
        <w:jc w:val="center"/>
        <w:rPr>
          <w:b/>
          <w:sz w:val="24"/>
          <w:szCs w:val="24"/>
        </w:rPr>
      </w:pPr>
    </w:p>
    <w:p w14:paraId="38E714C6" w14:textId="10750C25" w:rsidR="00E55A02" w:rsidRPr="00806468" w:rsidRDefault="00B9132A" w:rsidP="001467BF">
      <w:pPr>
        <w:pStyle w:val="Corpotesto"/>
        <w:tabs>
          <w:tab w:val="left" w:pos="8906"/>
        </w:tabs>
        <w:spacing w:before="120" w:after="120" w:line="360" w:lineRule="auto"/>
        <w:jc w:val="both"/>
        <w:rPr>
          <w:spacing w:val="51"/>
        </w:rPr>
      </w:pPr>
      <w:r w:rsidRPr="00806468">
        <w:t>Il/La</w:t>
      </w:r>
      <w:r w:rsidR="0095439C" w:rsidRPr="00806468">
        <w:rPr>
          <w:spacing w:val="51"/>
        </w:rPr>
        <w:t xml:space="preserve"> </w:t>
      </w:r>
      <w:r w:rsidRPr="00806468">
        <w:t>sottoscritto/a</w:t>
      </w:r>
      <w:r w:rsidR="0049273B" w:rsidRPr="00806468">
        <w:t xml:space="preserve"> </w:t>
      </w:r>
      <w:r w:rsidR="00E55A02" w:rsidRPr="00806468">
        <w:t>(Cognome e Nome) _______________</w:t>
      </w:r>
      <w:r w:rsidR="00AC355F" w:rsidRPr="00806468">
        <w:t>_____________________________</w:t>
      </w:r>
      <w:r w:rsidR="00BF2915">
        <w:t>__</w:t>
      </w:r>
      <w:r w:rsidR="00AC355F" w:rsidRPr="00806468">
        <w:t>_</w:t>
      </w:r>
      <w:r w:rsidRPr="00806468">
        <w:t>;</w:t>
      </w:r>
      <w:r w:rsidRPr="00806468">
        <w:rPr>
          <w:spacing w:val="51"/>
        </w:rPr>
        <w:t xml:space="preserve"> </w:t>
      </w:r>
    </w:p>
    <w:p w14:paraId="0E0C8C1C" w14:textId="33309618" w:rsidR="00A176A1" w:rsidRPr="00BF2915" w:rsidRDefault="00E55A02" w:rsidP="001467BF">
      <w:pPr>
        <w:pStyle w:val="Corpotesto"/>
        <w:tabs>
          <w:tab w:val="left" w:pos="9072"/>
        </w:tabs>
        <w:spacing w:before="120" w:after="120" w:line="360" w:lineRule="auto"/>
        <w:jc w:val="both"/>
      </w:pPr>
      <w:r w:rsidRPr="00806468">
        <w:t>nato/a a</w:t>
      </w:r>
      <w:r w:rsidR="00BF2915">
        <w:t xml:space="preserve"> </w:t>
      </w:r>
      <w:r w:rsidRPr="00806468">
        <w:t xml:space="preserve">_____________, </w:t>
      </w:r>
      <w:r w:rsidR="00B9132A" w:rsidRPr="00806468">
        <w:t>prov.</w:t>
      </w:r>
      <w:r w:rsidR="00AC355F" w:rsidRPr="00806468">
        <w:t>___</w:t>
      </w:r>
      <w:r w:rsidRPr="00806468">
        <w:t xml:space="preserve">___ </w:t>
      </w:r>
      <w:r w:rsidR="00B9132A" w:rsidRPr="00806468">
        <w:t>il</w:t>
      </w:r>
      <w:r w:rsidR="00AC355F" w:rsidRPr="00806468">
        <w:t xml:space="preserve"> </w:t>
      </w:r>
      <w:r w:rsidR="00806468">
        <w:t>___/___/_____</w:t>
      </w:r>
      <w:r w:rsidR="00B9132A" w:rsidRPr="00806468">
        <w:t>,</w:t>
      </w:r>
      <w:r w:rsidR="00AC355F" w:rsidRPr="00806468">
        <w:t xml:space="preserve"> </w:t>
      </w:r>
      <w:r w:rsidR="00B9132A" w:rsidRPr="00806468">
        <w:t>codice fiscale</w:t>
      </w:r>
      <w:r w:rsidR="00AC355F" w:rsidRPr="00806468">
        <w:t xml:space="preserve"> </w:t>
      </w:r>
      <w:r w:rsidR="00BF2915">
        <w:t>___</w:t>
      </w:r>
      <w:r w:rsidR="00AC355F" w:rsidRPr="00806468">
        <w:t>_________________</w:t>
      </w:r>
      <w:r w:rsidR="00B9132A" w:rsidRPr="00806468">
        <w:t>,</w:t>
      </w:r>
      <w:r w:rsidR="00AC355F" w:rsidRPr="00806468">
        <w:t xml:space="preserve"> </w:t>
      </w:r>
      <w:r w:rsidR="00B9132A" w:rsidRPr="00806468">
        <w:t>residente</w:t>
      </w:r>
      <w:r w:rsidR="00B9132A" w:rsidRPr="00806468">
        <w:rPr>
          <w:spacing w:val="30"/>
        </w:rPr>
        <w:t xml:space="preserve"> </w:t>
      </w:r>
      <w:r w:rsidR="00B9132A" w:rsidRPr="00806468">
        <w:t>a</w:t>
      </w:r>
      <w:r w:rsidR="00AC355F" w:rsidRPr="00806468">
        <w:t xml:space="preserve"> _________________</w:t>
      </w:r>
      <w:r w:rsidRPr="00806468">
        <w:t>___</w:t>
      </w:r>
      <w:r w:rsidR="00AC355F" w:rsidRPr="00806468">
        <w:t>, prov.___</w:t>
      </w:r>
      <w:r w:rsidR="00806468">
        <w:t>__</w:t>
      </w:r>
      <w:r w:rsidR="00B9132A" w:rsidRPr="00806468">
        <w:t>,</w:t>
      </w:r>
      <w:r w:rsidR="00B9132A" w:rsidRPr="00806468">
        <w:rPr>
          <w:spacing w:val="29"/>
        </w:rPr>
        <w:t xml:space="preserve"> </w:t>
      </w:r>
      <w:r w:rsidR="00B9132A" w:rsidRPr="00806468">
        <w:t>via/</w:t>
      </w:r>
      <w:r w:rsidR="00B9132A" w:rsidRPr="00806468">
        <w:rPr>
          <w:spacing w:val="29"/>
        </w:rPr>
        <w:t xml:space="preserve"> </w:t>
      </w:r>
      <w:r w:rsidR="00B9132A" w:rsidRPr="00806468">
        <w:t>p.zza</w:t>
      </w:r>
      <w:r w:rsidR="0049273B" w:rsidRPr="00806468">
        <w:t xml:space="preserve"> </w:t>
      </w:r>
      <w:r w:rsidR="00AC355F" w:rsidRPr="00806468">
        <w:t>______________________</w:t>
      </w:r>
      <w:r w:rsidR="00BF2915">
        <w:t>_______</w:t>
      </w:r>
      <w:r w:rsidR="00B9132A" w:rsidRPr="00806468">
        <w:t xml:space="preserve"> </w:t>
      </w:r>
      <w:r w:rsidR="00AC355F" w:rsidRPr="00806468">
        <w:t xml:space="preserve">n. </w:t>
      </w:r>
      <w:r w:rsidR="00B9132A" w:rsidRPr="00806468">
        <w:t>cellulare</w:t>
      </w:r>
      <w:r w:rsidR="00806468">
        <w:t xml:space="preserve"> </w:t>
      </w:r>
      <w:r w:rsidR="00AC355F" w:rsidRPr="00806468">
        <w:t>_________________</w:t>
      </w:r>
      <w:r w:rsidR="00B9132A" w:rsidRPr="00806468">
        <w:t>,</w:t>
      </w:r>
      <w:r w:rsidR="00B9132A" w:rsidRPr="00806468">
        <w:rPr>
          <w:spacing w:val="-5"/>
        </w:rPr>
        <w:t xml:space="preserve"> </w:t>
      </w:r>
      <w:r w:rsidR="00AC355F" w:rsidRPr="00806468">
        <w:rPr>
          <w:spacing w:val="-5"/>
        </w:rPr>
        <w:t xml:space="preserve">propria </w:t>
      </w:r>
      <w:r w:rsidR="00B9132A" w:rsidRPr="00806468">
        <w:t>e-mail</w:t>
      </w:r>
      <w:r w:rsidR="00AC355F" w:rsidRPr="00806468">
        <w:t xml:space="preserve"> di riferimento </w:t>
      </w:r>
      <w:r w:rsidR="00B9132A" w:rsidRPr="00806468">
        <w:rPr>
          <w:spacing w:val="-5"/>
        </w:rPr>
        <w:t xml:space="preserve"> </w:t>
      </w:r>
      <w:r w:rsidR="00806468">
        <w:t>_________________________</w:t>
      </w:r>
      <w:r w:rsidR="00BF2915">
        <w:t>___</w:t>
      </w:r>
      <w:r w:rsidR="00B9132A" w:rsidRPr="00806468">
        <w:t>, in qualità di</w:t>
      </w:r>
      <w:r w:rsidR="00AC355F" w:rsidRPr="00806468">
        <w:t xml:space="preserve"> (proponente/ partner)</w:t>
      </w:r>
      <w:r w:rsidR="00806468">
        <w:t xml:space="preserve"> </w:t>
      </w:r>
      <w:r w:rsidR="00AC355F" w:rsidRPr="00806468">
        <w:t>_________________________________</w:t>
      </w:r>
      <w:r w:rsidR="00BF2915">
        <w:t>_</w:t>
      </w:r>
      <w:r w:rsidR="00B9132A" w:rsidRPr="00806468">
        <w:t xml:space="preserve"> </w:t>
      </w:r>
      <w:r w:rsidR="00AC355F" w:rsidRPr="00806468">
        <w:t xml:space="preserve">e </w:t>
      </w:r>
      <w:r w:rsidR="00B9132A" w:rsidRPr="00806468">
        <w:t>legale</w:t>
      </w:r>
      <w:r w:rsidR="00B9132A" w:rsidRPr="00806468">
        <w:rPr>
          <w:spacing w:val="42"/>
        </w:rPr>
        <w:t xml:space="preserve"> </w:t>
      </w:r>
      <w:r w:rsidR="00B9132A" w:rsidRPr="00806468">
        <w:t>rappresentante</w:t>
      </w:r>
      <w:r w:rsidR="00AC355F" w:rsidRPr="00806468">
        <w:t xml:space="preserve"> di (nome ente)</w:t>
      </w:r>
      <w:r w:rsidR="00806468">
        <w:t xml:space="preserve"> </w:t>
      </w:r>
      <w:r w:rsidR="00AC355F" w:rsidRPr="00806468">
        <w:t>__________________________________</w:t>
      </w:r>
      <w:r w:rsidR="00BF2915">
        <w:t>__</w:t>
      </w:r>
      <w:r w:rsidR="001467BF">
        <w:t>_____</w:t>
      </w:r>
      <w:r w:rsidR="00B9132A" w:rsidRPr="00806468">
        <w:t>,</w:t>
      </w:r>
      <w:r w:rsidR="00B9132A" w:rsidRPr="00806468">
        <w:rPr>
          <w:spacing w:val="43"/>
        </w:rPr>
        <w:t xml:space="preserve"> </w:t>
      </w:r>
      <w:r w:rsidR="00B9132A" w:rsidRPr="00806468">
        <w:t>codice</w:t>
      </w:r>
      <w:r w:rsidR="00B9132A" w:rsidRPr="00806468">
        <w:rPr>
          <w:spacing w:val="41"/>
        </w:rPr>
        <w:t xml:space="preserve"> </w:t>
      </w:r>
      <w:r w:rsidR="00B9132A" w:rsidRPr="00806468">
        <w:t>fiscale</w:t>
      </w:r>
      <w:r w:rsidR="00AC355F" w:rsidRPr="00806468">
        <w:t xml:space="preserve"> (CF ente)</w:t>
      </w:r>
      <w:r w:rsidR="00806468">
        <w:t xml:space="preserve"> </w:t>
      </w:r>
      <w:r w:rsidR="00AC355F" w:rsidRPr="00806468">
        <w:t>__________________</w:t>
      </w:r>
      <w:r w:rsidR="00BF2915">
        <w:t>___</w:t>
      </w:r>
      <w:r w:rsidR="001467BF">
        <w:t>_______</w:t>
      </w:r>
      <w:r w:rsidR="00B9132A" w:rsidRPr="00806468">
        <w:t>,</w:t>
      </w:r>
      <w:r w:rsidR="00B9132A" w:rsidRPr="00806468">
        <w:rPr>
          <w:spacing w:val="1"/>
        </w:rPr>
        <w:t xml:space="preserve"> </w:t>
      </w:r>
      <w:r w:rsidR="00B9132A" w:rsidRPr="00806468">
        <w:t>con</w:t>
      </w:r>
      <w:r w:rsidR="00B9132A" w:rsidRPr="00806468">
        <w:rPr>
          <w:spacing w:val="53"/>
        </w:rPr>
        <w:t xml:space="preserve"> </w:t>
      </w:r>
      <w:r w:rsidR="00B9132A" w:rsidRPr="00806468">
        <w:t>sede</w:t>
      </w:r>
      <w:r w:rsidR="00B9132A" w:rsidRPr="00806468">
        <w:rPr>
          <w:spacing w:val="54"/>
        </w:rPr>
        <w:t xml:space="preserve"> </w:t>
      </w:r>
      <w:r w:rsidR="00B9132A" w:rsidRPr="00806468">
        <w:t>legale</w:t>
      </w:r>
      <w:r w:rsidR="00B9132A" w:rsidRPr="00806468">
        <w:rPr>
          <w:spacing w:val="53"/>
        </w:rPr>
        <w:t xml:space="preserve"> </w:t>
      </w:r>
      <w:r w:rsidR="00B9132A" w:rsidRPr="00806468">
        <w:t>i</w:t>
      </w:r>
      <w:r w:rsidR="00AC355F" w:rsidRPr="00806468">
        <w:t>n</w:t>
      </w:r>
      <w:r w:rsidR="00806468">
        <w:t xml:space="preserve"> </w:t>
      </w:r>
      <w:r w:rsidR="00AC355F" w:rsidRPr="00806468">
        <w:t>__________________________</w:t>
      </w:r>
      <w:r w:rsidR="001467BF">
        <w:t>_</w:t>
      </w:r>
      <w:r w:rsidR="00B9132A" w:rsidRPr="00806468">
        <w:rPr>
          <w:spacing w:val="57"/>
        </w:rPr>
        <w:t xml:space="preserve"> </w:t>
      </w:r>
      <w:r w:rsidR="00B9132A" w:rsidRPr="00806468">
        <w:t>Prov.</w:t>
      </w:r>
      <w:r w:rsidR="001776F1" w:rsidRPr="00806468">
        <w:t>____</w:t>
      </w:r>
      <w:r w:rsidR="00B9132A" w:rsidRPr="00806468">
        <w:t>,</w:t>
      </w:r>
      <w:r w:rsidR="001776F1" w:rsidRPr="00806468">
        <w:t xml:space="preserve"> </w:t>
      </w:r>
      <w:r w:rsidR="00B9132A" w:rsidRPr="00806468">
        <w:t xml:space="preserve">Via/P.zza </w:t>
      </w:r>
      <w:r w:rsidR="001776F1" w:rsidRPr="00806468">
        <w:t xml:space="preserve">____________________________________ </w:t>
      </w:r>
      <w:r w:rsidR="00B9132A" w:rsidRPr="00806468">
        <w:t>n.</w:t>
      </w:r>
      <w:r w:rsidR="001776F1" w:rsidRPr="00806468">
        <w:t xml:space="preserve"> ________</w:t>
      </w:r>
      <w:r w:rsidR="00B9132A" w:rsidRPr="00806468">
        <w:t xml:space="preserve">CAP </w:t>
      </w:r>
      <w:r w:rsidR="001776F1" w:rsidRPr="00806468">
        <w:t xml:space="preserve">_____ </w:t>
      </w:r>
      <w:r w:rsidR="00AC355F" w:rsidRPr="00806468">
        <w:t xml:space="preserve">e con </w:t>
      </w:r>
      <w:r w:rsidR="00B9132A" w:rsidRPr="00806468">
        <w:t>sede</w:t>
      </w:r>
      <w:r w:rsidR="00B9132A" w:rsidRPr="00806468">
        <w:rPr>
          <w:spacing w:val="80"/>
        </w:rPr>
        <w:t xml:space="preserve"> </w:t>
      </w:r>
      <w:r w:rsidR="00B9132A" w:rsidRPr="00806468">
        <w:t>operativa</w:t>
      </w:r>
      <w:r w:rsidR="001776F1" w:rsidRPr="00806468">
        <w:t xml:space="preserve"> </w:t>
      </w:r>
      <w:r w:rsidR="00B9132A" w:rsidRPr="00806468">
        <w:t>in,</w:t>
      </w:r>
      <w:r w:rsidR="00B9132A" w:rsidRPr="00806468">
        <w:rPr>
          <w:spacing w:val="82"/>
        </w:rPr>
        <w:t xml:space="preserve"> </w:t>
      </w:r>
      <w:r w:rsidR="00B9132A" w:rsidRPr="00806468">
        <w:t>Prov.</w:t>
      </w:r>
      <w:r w:rsidR="00806468">
        <w:t xml:space="preserve"> </w:t>
      </w:r>
      <w:r w:rsidR="001776F1" w:rsidRPr="00806468">
        <w:t xml:space="preserve">________ </w:t>
      </w:r>
      <w:r w:rsidR="00B9132A" w:rsidRPr="00806468">
        <w:t>Via/P.zza</w:t>
      </w:r>
      <w:r w:rsidR="001776F1" w:rsidRPr="00806468">
        <w:t xml:space="preserve">____________________________________ </w:t>
      </w:r>
      <w:r w:rsidR="00B9132A" w:rsidRPr="00806468">
        <w:t>n.</w:t>
      </w:r>
      <w:r w:rsidR="00806468">
        <w:t xml:space="preserve"> </w:t>
      </w:r>
      <w:r w:rsidR="001776F1" w:rsidRPr="00806468">
        <w:t xml:space="preserve">__ </w:t>
      </w:r>
      <w:r w:rsidR="00B9132A" w:rsidRPr="00806468">
        <w:t xml:space="preserve">CAP </w:t>
      </w:r>
      <w:r w:rsidR="001776F1" w:rsidRPr="00806468">
        <w:t>____</w:t>
      </w:r>
      <w:r w:rsidR="00A176A1" w:rsidRPr="00806468">
        <w:t xml:space="preserve"> telefono</w:t>
      </w:r>
      <w:r w:rsidR="001776F1" w:rsidRPr="00806468">
        <w:t xml:space="preserve"> </w:t>
      </w:r>
      <w:r w:rsidR="00A176A1" w:rsidRPr="00806468">
        <w:t>n.</w:t>
      </w:r>
      <w:r w:rsidR="001776F1" w:rsidRPr="00806468">
        <w:t xml:space="preserve"> ____________</w:t>
      </w:r>
      <w:r w:rsidR="00A176A1" w:rsidRPr="00806468">
        <w:t>;</w:t>
      </w:r>
      <w:r w:rsidR="00A176A1" w:rsidRPr="00806468">
        <w:rPr>
          <w:spacing w:val="-1"/>
        </w:rPr>
        <w:t xml:space="preserve"> </w:t>
      </w:r>
      <w:r w:rsidR="00A176A1" w:rsidRPr="00806468">
        <w:t>sito internet ________________________</w:t>
      </w:r>
      <w:r w:rsidR="001467BF">
        <w:t>_________</w:t>
      </w:r>
      <w:r w:rsidR="00A176A1" w:rsidRPr="00806468">
        <w:t xml:space="preserve"> indirizzo e-mail</w:t>
      </w:r>
      <w:r w:rsidR="001776F1" w:rsidRPr="00806468">
        <w:t xml:space="preserve"> </w:t>
      </w:r>
      <w:r w:rsidR="00A176A1" w:rsidRPr="00806468">
        <w:t>______________________________</w:t>
      </w:r>
    </w:p>
    <w:p w14:paraId="3E63141C" w14:textId="77777777" w:rsidR="00FD07E3" w:rsidRPr="00806468" w:rsidRDefault="00FD07E3" w:rsidP="00806468">
      <w:pPr>
        <w:jc w:val="both"/>
        <w:rPr>
          <w:b/>
          <w:bCs/>
          <w:sz w:val="24"/>
          <w:szCs w:val="24"/>
        </w:rPr>
      </w:pPr>
    </w:p>
    <w:p w14:paraId="4FDE4FAF" w14:textId="7A075421" w:rsidR="00B9132A" w:rsidRDefault="00B9132A" w:rsidP="00806468">
      <w:pPr>
        <w:jc w:val="center"/>
        <w:rPr>
          <w:b/>
          <w:bCs/>
          <w:sz w:val="24"/>
          <w:szCs w:val="24"/>
        </w:rPr>
      </w:pPr>
      <w:r w:rsidRPr="00806468">
        <w:rPr>
          <w:b/>
          <w:bCs/>
          <w:sz w:val="24"/>
          <w:szCs w:val="24"/>
        </w:rPr>
        <w:t>D I C H I A R A</w:t>
      </w:r>
    </w:p>
    <w:p w14:paraId="0AAD5309" w14:textId="77777777" w:rsidR="00BF2915" w:rsidRPr="00806468" w:rsidRDefault="00BF2915" w:rsidP="00806468">
      <w:pPr>
        <w:jc w:val="center"/>
        <w:rPr>
          <w:b/>
          <w:bCs/>
          <w:sz w:val="24"/>
          <w:szCs w:val="24"/>
        </w:rPr>
      </w:pPr>
    </w:p>
    <w:p w14:paraId="1EA3D22E" w14:textId="77777777" w:rsidR="00B9132A" w:rsidRPr="00806468" w:rsidRDefault="00B9132A" w:rsidP="00806468">
      <w:pPr>
        <w:pStyle w:val="Corpotesto"/>
        <w:spacing w:before="120" w:after="120" w:line="276" w:lineRule="auto"/>
        <w:jc w:val="both"/>
      </w:pPr>
      <w:r w:rsidRPr="00806468">
        <w:t>ai</w:t>
      </w:r>
      <w:r w:rsidRPr="00806468">
        <w:rPr>
          <w:spacing w:val="-9"/>
        </w:rPr>
        <w:t xml:space="preserve"> </w:t>
      </w:r>
      <w:r w:rsidRPr="00806468">
        <w:t>sensi</w:t>
      </w:r>
      <w:r w:rsidRPr="00806468">
        <w:rPr>
          <w:spacing w:val="-8"/>
        </w:rPr>
        <w:t xml:space="preserve"> </w:t>
      </w:r>
      <w:r w:rsidRPr="00806468">
        <w:t>e</w:t>
      </w:r>
      <w:r w:rsidRPr="00806468">
        <w:rPr>
          <w:spacing w:val="-10"/>
        </w:rPr>
        <w:t xml:space="preserve"> </w:t>
      </w:r>
      <w:r w:rsidRPr="00806468">
        <w:t>per</w:t>
      </w:r>
      <w:r w:rsidRPr="00806468">
        <w:rPr>
          <w:spacing w:val="-9"/>
        </w:rPr>
        <w:t xml:space="preserve"> </w:t>
      </w:r>
      <w:r w:rsidRPr="00806468">
        <w:t>gli</w:t>
      </w:r>
      <w:r w:rsidRPr="00806468">
        <w:rPr>
          <w:spacing w:val="-8"/>
        </w:rPr>
        <w:t xml:space="preserve"> </w:t>
      </w:r>
      <w:r w:rsidRPr="00806468">
        <w:t>effetti</w:t>
      </w:r>
      <w:r w:rsidRPr="00806468">
        <w:rPr>
          <w:spacing w:val="-5"/>
        </w:rPr>
        <w:t xml:space="preserve"> </w:t>
      </w:r>
      <w:r w:rsidRPr="00806468">
        <w:t>del</w:t>
      </w:r>
      <w:r w:rsidRPr="00806468">
        <w:rPr>
          <w:spacing w:val="-8"/>
        </w:rPr>
        <w:t xml:space="preserve"> </w:t>
      </w:r>
      <w:r w:rsidRPr="00806468">
        <w:t>D.P.R.</w:t>
      </w:r>
      <w:r w:rsidRPr="00806468">
        <w:rPr>
          <w:spacing w:val="-9"/>
        </w:rPr>
        <w:t xml:space="preserve"> </w:t>
      </w:r>
      <w:r w:rsidRPr="00806468">
        <w:t>n.</w:t>
      </w:r>
      <w:r w:rsidRPr="00806468">
        <w:rPr>
          <w:spacing w:val="-8"/>
        </w:rPr>
        <w:t xml:space="preserve"> </w:t>
      </w:r>
      <w:r w:rsidRPr="00806468">
        <w:t>445</w:t>
      </w:r>
      <w:r w:rsidRPr="00806468">
        <w:rPr>
          <w:spacing w:val="-8"/>
        </w:rPr>
        <w:t xml:space="preserve"> </w:t>
      </w:r>
      <w:r w:rsidRPr="00806468">
        <w:t>del</w:t>
      </w:r>
      <w:r w:rsidRPr="00806468">
        <w:rPr>
          <w:spacing w:val="-8"/>
        </w:rPr>
        <w:t xml:space="preserve"> </w:t>
      </w:r>
      <w:r w:rsidRPr="00806468">
        <w:t>28</w:t>
      </w:r>
      <w:r w:rsidRPr="00806468">
        <w:rPr>
          <w:spacing w:val="-9"/>
        </w:rPr>
        <w:t xml:space="preserve"> </w:t>
      </w:r>
      <w:r w:rsidRPr="00806468">
        <w:t>dicembre</w:t>
      </w:r>
      <w:r w:rsidRPr="00806468">
        <w:rPr>
          <w:spacing w:val="-10"/>
        </w:rPr>
        <w:t xml:space="preserve"> </w:t>
      </w:r>
      <w:r w:rsidRPr="00806468">
        <w:t>2000</w:t>
      </w:r>
      <w:r w:rsidRPr="00806468">
        <w:rPr>
          <w:spacing w:val="-8"/>
        </w:rPr>
        <w:t xml:space="preserve"> </w:t>
      </w:r>
      <w:r w:rsidRPr="00806468">
        <w:t>e</w:t>
      </w:r>
      <w:r w:rsidRPr="00806468">
        <w:rPr>
          <w:spacing w:val="-8"/>
        </w:rPr>
        <w:t xml:space="preserve"> </w:t>
      </w:r>
      <w:r w:rsidRPr="00806468">
        <w:t>s.m.i.,</w:t>
      </w:r>
      <w:r w:rsidRPr="00806468">
        <w:rPr>
          <w:spacing w:val="-9"/>
        </w:rPr>
        <w:t xml:space="preserve"> </w:t>
      </w:r>
      <w:r w:rsidRPr="00806468">
        <w:t>sotto</w:t>
      </w:r>
      <w:r w:rsidRPr="00806468">
        <w:rPr>
          <w:spacing w:val="-8"/>
        </w:rPr>
        <w:t xml:space="preserve"> </w:t>
      </w:r>
      <w:r w:rsidRPr="00806468">
        <w:t>la</w:t>
      </w:r>
      <w:r w:rsidRPr="00806468">
        <w:rPr>
          <w:spacing w:val="-8"/>
        </w:rPr>
        <w:t xml:space="preserve"> </w:t>
      </w:r>
      <w:r w:rsidRPr="00806468">
        <w:t>propria</w:t>
      </w:r>
      <w:r w:rsidRPr="00806468">
        <w:rPr>
          <w:spacing w:val="-8"/>
        </w:rPr>
        <w:t xml:space="preserve"> </w:t>
      </w:r>
      <w:r w:rsidRPr="00806468">
        <w:t>responsabilità</w:t>
      </w:r>
      <w:r w:rsidRPr="00806468">
        <w:rPr>
          <w:spacing w:val="-58"/>
        </w:rPr>
        <w:t xml:space="preserve"> </w:t>
      </w:r>
      <w:r w:rsidRPr="00806468">
        <w:t>e nella consapevolezza delle sanzioni penali, nel caso di dichiarazioni non veritiere, di formazione o</w:t>
      </w:r>
      <w:r w:rsidRPr="00806468">
        <w:rPr>
          <w:spacing w:val="-57"/>
        </w:rPr>
        <w:t xml:space="preserve"> </w:t>
      </w:r>
      <w:r w:rsidRPr="00806468">
        <w:t>uso</w:t>
      </w:r>
      <w:r w:rsidRPr="00806468">
        <w:rPr>
          <w:spacing w:val="-1"/>
        </w:rPr>
        <w:t xml:space="preserve"> </w:t>
      </w:r>
      <w:r w:rsidRPr="00806468">
        <w:t>di atti</w:t>
      </w:r>
      <w:r w:rsidRPr="00806468">
        <w:rPr>
          <w:spacing w:val="2"/>
        </w:rPr>
        <w:t xml:space="preserve"> </w:t>
      </w:r>
      <w:r w:rsidRPr="00806468">
        <w:t>falsi, richiamate</w:t>
      </w:r>
      <w:r w:rsidRPr="00806468">
        <w:rPr>
          <w:spacing w:val="-3"/>
        </w:rPr>
        <w:t xml:space="preserve"> </w:t>
      </w:r>
      <w:r w:rsidRPr="00806468">
        <w:t>dall’art. 76 del D.P.R.</w:t>
      </w:r>
      <w:r w:rsidRPr="00806468">
        <w:rPr>
          <w:spacing w:val="2"/>
        </w:rPr>
        <w:t xml:space="preserve"> </w:t>
      </w:r>
      <w:r w:rsidRPr="00806468">
        <w:t>445 del</w:t>
      </w:r>
      <w:r w:rsidRPr="00806468">
        <w:rPr>
          <w:spacing w:val="-2"/>
        </w:rPr>
        <w:t xml:space="preserve"> </w:t>
      </w:r>
      <w:r w:rsidRPr="00806468">
        <w:t>28 dicembre</w:t>
      </w:r>
      <w:r w:rsidRPr="00806468">
        <w:rPr>
          <w:spacing w:val="-3"/>
        </w:rPr>
        <w:t xml:space="preserve"> </w:t>
      </w:r>
      <w:r w:rsidRPr="00806468">
        <w:t>2000:</w:t>
      </w:r>
    </w:p>
    <w:p w14:paraId="0A2C88F0" w14:textId="66AAEB96" w:rsidR="00B9132A" w:rsidRPr="00806468" w:rsidRDefault="00B9132A" w:rsidP="00806468">
      <w:pPr>
        <w:pStyle w:val="Paragrafoelenc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il possesso dei requisiti soggettivi di legittimazione a partecipare in veste di proponente</w:t>
      </w:r>
      <w:r w:rsidR="00F735C3" w:rsidRPr="00806468">
        <w:rPr>
          <w:sz w:val="24"/>
          <w:szCs w:val="24"/>
        </w:rPr>
        <w:t xml:space="preserve"> </w:t>
      </w:r>
      <w:r w:rsidR="00FD07E3" w:rsidRPr="00806468">
        <w:rPr>
          <w:sz w:val="24"/>
          <w:szCs w:val="24"/>
        </w:rPr>
        <w:t>in quanto:</w:t>
      </w:r>
      <w:r w:rsidR="00FD07E3" w:rsidRPr="00806468">
        <w:rPr>
          <w:spacing w:val="-57"/>
          <w:sz w:val="24"/>
          <w:szCs w:val="24"/>
        </w:rPr>
        <w:t xml:space="preserve"> </w:t>
      </w:r>
    </w:p>
    <w:p w14:paraId="0BC2062C" w14:textId="2AD48B4D" w:rsidR="00B9132A" w:rsidRPr="00806468" w:rsidRDefault="00B9132A" w:rsidP="00806468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Organizzazione di volontariato</w:t>
      </w:r>
      <w:r w:rsidR="00A176A1" w:rsidRPr="00806468">
        <w:rPr>
          <w:sz w:val="24"/>
          <w:szCs w:val="24"/>
        </w:rPr>
        <w:t xml:space="preserve"> con sede legale nella Regione Lazio ed</w:t>
      </w:r>
      <w:r w:rsidR="00A06B34" w:rsidRPr="00806468">
        <w:rPr>
          <w:sz w:val="24"/>
          <w:szCs w:val="24"/>
        </w:rPr>
        <w:t xml:space="preserve"> </w:t>
      </w:r>
      <w:r w:rsidRPr="00806468">
        <w:rPr>
          <w:sz w:val="24"/>
          <w:szCs w:val="24"/>
        </w:rPr>
        <w:t>iscritta</w:t>
      </w:r>
      <w:r w:rsidR="00A06B34" w:rsidRPr="00806468">
        <w:rPr>
          <w:sz w:val="24"/>
          <w:szCs w:val="24"/>
        </w:rPr>
        <w:t xml:space="preserve">, ovvero trasmigrata </w:t>
      </w:r>
      <w:r w:rsidRPr="00806468">
        <w:rPr>
          <w:sz w:val="24"/>
          <w:szCs w:val="24"/>
        </w:rPr>
        <w:t xml:space="preserve">al </w:t>
      </w:r>
      <w:r w:rsidR="00632335" w:rsidRPr="00806468">
        <w:rPr>
          <w:sz w:val="24"/>
          <w:szCs w:val="24"/>
        </w:rPr>
        <w:t>RUNTS</w:t>
      </w:r>
      <w:r w:rsidR="00A176A1" w:rsidRPr="00806468">
        <w:rPr>
          <w:sz w:val="24"/>
          <w:szCs w:val="24"/>
        </w:rPr>
        <w:t>,</w:t>
      </w:r>
      <w:r w:rsidR="00A06B34" w:rsidRPr="00806468">
        <w:rPr>
          <w:sz w:val="24"/>
          <w:szCs w:val="24"/>
        </w:rPr>
        <w:t xml:space="preserve"> alla data di pubblicazione </w:t>
      </w:r>
      <w:r w:rsidR="00DC7EB6" w:rsidRPr="00DC7EB6">
        <w:rPr>
          <w:sz w:val="24"/>
          <w:szCs w:val="24"/>
        </w:rPr>
        <w:t>“Avviso Pubblico per l’individuazione di APS/ODV iscritte al RUNTS della Regione Lazio disponibili ad ospitare i beneficiari dei Tirocini di Inclusione Sociale (TIS) in carico presso i Servizi Sociali del Distretto Sociosanitario RM 5.6 e per la costituzione di un elenco di APS/ODV</w:t>
      </w:r>
      <w:r w:rsidRPr="00806468">
        <w:rPr>
          <w:sz w:val="24"/>
          <w:szCs w:val="24"/>
        </w:rPr>
        <w:t>;</w:t>
      </w:r>
    </w:p>
    <w:p w14:paraId="367BECFF" w14:textId="717541F3" w:rsidR="001578BD" w:rsidRPr="00806468" w:rsidRDefault="00B9132A" w:rsidP="00806468">
      <w:pPr>
        <w:pStyle w:val="Paragrafoelenco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Associazione di promozione sociale</w:t>
      </w:r>
      <w:r w:rsidR="00A176A1" w:rsidRPr="00806468">
        <w:rPr>
          <w:sz w:val="24"/>
          <w:szCs w:val="24"/>
        </w:rPr>
        <w:t xml:space="preserve"> con sede legale nella Regione Lazio ed</w:t>
      </w:r>
      <w:r w:rsidRPr="00806468">
        <w:rPr>
          <w:sz w:val="24"/>
          <w:szCs w:val="24"/>
        </w:rPr>
        <w:t xml:space="preserve"> </w:t>
      </w:r>
      <w:r w:rsidR="00A06B34" w:rsidRPr="00806468">
        <w:rPr>
          <w:sz w:val="24"/>
          <w:szCs w:val="24"/>
        </w:rPr>
        <w:t xml:space="preserve">iscritta, ovvero trasmigrata al RUNTS </w:t>
      </w:r>
      <w:r w:rsidR="00A176A1" w:rsidRPr="00806468">
        <w:rPr>
          <w:sz w:val="24"/>
          <w:szCs w:val="24"/>
        </w:rPr>
        <w:t xml:space="preserve">alla data di pubblicazione </w:t>
      </w:r>
      <w:r w:rsidR="00DC7EB6" w:rsidRPr="00DC7EB6">
        <w:rPr>
          <w:sz w:val="24"/>
          <w:szCs w:val="24"/>
        </w:rPr>
        <w:t xml:space="preserve">“Avviso Pubblico per l’individuazione di APS/ODV iscritte al RUNTS della Regione Lazio disponibili ad ospitare i beneficiari dei Tirocini </w:t>
      </w:r>
      <w:r w:rsidR="00DC7EB6" w:rsidRPr="00DC7EB6">
        <w:rPr>
          <w:sz w:val="24"/>
          <w:szCs w:val="24"/>
        </w:rPr>
        <w:lastRenderedPageBreak/>
        <w:t>di Inclusione Sociale (TIS) in carico presso i Servizi Sociali del Distretto Sociosanitario RM 5.6 e per la costituzione di un elenco di APS/ODV</w:t>
      </w:r>
      <w:r w:rsidR="00A06B34" w:rsidRPr="00806468">
        <w:rPr>
          <w:sz w:val="24"/>
          <w:szCs w:val="24"/>
        </w:rPr>
        <w:t>;</w:t>
      </w:r>
    </w:p>
    <w:p w14:paraId="4FBF8D13" w14:textId="4DCA7096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la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propria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idoneità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alla sottoscrizione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degli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atti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del presente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Avviso;</w:t>
      </w:r>
    </w:p>
    <w:p w14:paraId="0293E048" w14:textId="0C1B522C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 xml:space="preserve">che il progetto presentato non </w:t>
      </w:r>
      <w:r w:rsidR="001776F1" w:rsidRPr="00806468">
        <w:rPr>
          <w:sz w:val="24"/>
          <w:szCs w:val="24"/>
        </w:rPr>
        <w:t>è</w:t>
      </w:r>
      <w:r w:rsidRPr="00806468">
        <w:rPr>
          <w:sz w:val="24"/>
          <w:szCs w:val="24"/>
        </w:rPr>
        <w:t xml:space="preserve"> oggetto di altri finanziamenti pubblici</w:t>
      </w:r>
      <w:r w:rsidR="00E13799" w:rsidRPr="00806468">
        <w:rPr>
          <w:sz w:val="24"/>
          <w:szCs w:val="24"/>
        </w:rPr>
        <w:t xml:space="preserve"> comunitari, </w:t>
      </w:r>
      <w:r w:rsidRPr="00806468">
        <w:rPr>
          <w:sz w:val="24"/>
          <w:szCs w:val="24"/>
        </w:rPr>
        <w:t xml:space="preserve">nazionali </w:t>
      </w:r>
      <w:r w:rsidR="00E13799" w:rsidRPr="00806468">
        <w:rPr>
          <w:sz w:val="24"/>
          <w:szCs w:val="24"/>
        </w:rPr>
        <w:t>o regionali</w:t>
      </w:r>
      <w:r w:rsidR="0095439C" w:rsidRPr="00806468">
        <w:rPr>
          <w:sz w:val="24"/>
          <w:szCs w:val="24"/>
        </w:rPr>
        <w:t>;</w:t>
      </w:r>
    </w:p>
    <w:p w14:paraId="7E0FDD7B" w14:textId="0F2C208E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l’insussistenza, nei confronti del rappresentante legale e dei componenti degli organi di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 xml:space="preserve">amministrazione </w:t>
      </w:r>
      <w:r w:rsidRPr="00806468">
        <w:rPr>
          <w:bCs/>
          <w:sz w:val="24"/>
          <w:szCs w:val="24"/>
        </w:rPr>
        <w:t>(</w:t>
      </w:r>
      <w:r w:rsidR="00656CFB" w:rsidRPr="00806468">
        <w:rPr>
          <w:bCs/>
          <w:sz w:val="24"/>
          <w:szCs w:val="24"/>
        </w:rPr>
        <w:t>indicati negli archivi del RUNTS</w:t>
      </w:r>
      <w:r w:rsidRPr="00806468">
        <w:rPr>
          <w:bCs/>
          <w:sz w:val="24"/>
          <w:szCs w:val="24"/>
        </w:rPr>
        <w:t xml:space="preserve">), </w:t>
      </w:r>
      <w:r w:rsidRPr="00806468">
        <w:rPr>
          <w:sz w:val="24"/>
          <w:szCs w:val="24"/>
        </w:rPr>
        <w:t>delle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cause</w:t>
      </w:r>
      <w:r w:rsidRPr="00806468">
        <w:rPr>
          <w:spacing w:val="-2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divieto,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sospensione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o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decadenza</w:t>
      </w:r>
      <w:r w:rsidRPr="00806468">
        <w:rPr>
          <w:spacing w:val="-5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cui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all’art.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67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del</w:t>
      </w:r>
      <w:r w:rsidRPr="00806468">
        <w:rPr>
          <w:spacing w:val="-1"/>
          <w:sz w:val="24"/>
          <w:szCs w:val="24"/>
        </w:rPr>
        <w:t xml:space="preserve"> </w:t>
      </w:r>
      <w:r w:rsidR="001776F1" w:rsidRPr="00806468">
        <w:rPr>
          <w:sz w:val="24"/>
          <w:szCs w:val="24"/>
        </w:rPr>
        <w:t>d</w:t>
      </w:r>
      <w:r w:rsidRPr="00806468">
        <w:rPr>
          <w:sz w:val="24"/>
          <w:szCs w:val="24"/>
        </w:rPr>
        <w:t>.</w:t>
      </w:r>
      <w:r w:rsidR="001776F1" w:rsidRPr="00806468">
        <w:rPr>
          <w:sz w:val="24"/>
          <w:szCs w:val="24"/>
        </w:rPr>
        <w:t>l</w:t>
      </w:r>
      <w:r w:rsidRPr="00806468">
        <w:rPr>
          <w:sz w:val="24"/>
          <w:szCs w:val="24"/>
        </w:rPr>
        <w:t>gs.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6</w:t>
      </w:r>
      <w:r w:rsidR="001776F1" w:rsidRPr="00806468">
        <w:rPr>
          <w:sz w:val="24"/>
          <w:szCs w:val="24"/>
        </w:rPr>
        <w:t>/</w:t>
      </w:r>
      <w:r w:rsidRPr="00806468">
        <w:rPr>
          <w:sz w:val="24"/>
          <w:szCs w:val="24"/>
        </w:rPr>
        <w:t>9</w:t>
      </w:r>
      <w:r w:rsidR="001776F1" w:rsidRPr="00806468">
        <w:rPr>
          <w:sz w:val="24"/>
          <w:szCs w:val="24"/>
        </w:rPr>
        <w:t>/</w:t>
      </w:r>
      <w:r w:rsidRPr="00806468">
        <w:rPr>
          <w:sz w:val="24"/>
          <w:szCs w:val="24"/>
        </w:rPr>
        <w:t>2011,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n.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159;</w:t>
      </w:r>
    </w:p>
    <w:p w14:paraId="0CE018AD" w14:textId="53330ACD" w:rsidR="0095439C" w:rsidRPr="00806468" w:rsidRDefault="00B9132A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l’insussistenza di carichi pendenti e/o di condanne penali a carico del rappresentante legale e</w:t>
      </w:r>
      <w:r w:rsidR="0095439C" w:rsidRPr="00806468">
        <w:rPr>
          <w:sz w:val="24"/>
          <w:szCs w:val="24"/>
        </w:rPr>
        <w:t xml:space="preserve"> dei componenti </w:t>
      </w:r>
      <w:r w:rsidRPr="00806468">
        <w:rPr>
          <w:sz w:val="24"/>
          <w:szCs w:val="24"/>
        </w:rPr>
        <w:t>degli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organi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di amministrazione;</w:t>
      </w:r>
    </w:p>
    <w:p w14:paraId="5311355D" w14:textId="14F3649C" w:rsidR="0049273B" w:rsidRPr="00806468" w:rsidRDefault="0049273B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l’assenza di rapporti di parentela fino al II grado con il rappresentante legale del Soggetto Ospitante;</w:t>
      </w:r>
    </w:p>
    <w:p w14:paraId="7E0ED6F5" w14:textId="2B08D500" w:rsidR="0095439C" w:rsidRPr="00806468" w:rsidRDefault="00B9132A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l’ente è in regola con gli obblighi relativi al pagamento dei contributi previdenziali ed</w:t>
      </w:r>
      <w:r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assistenziali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a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favore</w:t>
      </w:r>
      <w:r w:rsidRPr="00806468">
        <w:rPr>
          <w:spacing w:val="-4"/>
          <w:sz w:val="24"/>
          <w:szCs w:val="24"/>
        </w:rPr>
        <w:t xml:space="preserve"> </w:t>
      </w:r>
      <w:r w:rsidRPr="00806468">
        <w:rPr>
          <w:sz w:val="24"/>
          <w:szCs w:val="24"/>
        </w:rPr>
        <w:t>dei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lavoratori;</w:t>
      </w:r>
    </w:p>
    <w:p w14:paraId="2CFA53DE" w14:textId="35EB529D" w:rsidR="0095439C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l’ente è in regola con gli obblighi relativi al pagamento delle imposte, dirette ed indirette, e</w:t>
      </w:r>
      <w:r w:rsidR="00775F5D" w:rsidRPr="00806468">
        <w:rPr>
          <w:sz w:val="24"/>
          <w:szCs w:val="24"/>
        </w:rPr>
        <w:t xml:space="preserve"> </w:t>
      </w:r>
      <w:r w:rsidRPr="00806468">
        <w:rPr>
          <w:spacing w:val="-57"/>
          <w:sz w:val="24"/>
          <w:szCs w:val="24"/>
        </w:rPr>
        <w:t xml:space="preserve"> </w:t>
      </w:r>
      <w:r w:rsidR="00775F5D"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delle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tasse;</w:t>
      </w:r>
    </w:p>
    <w:p w14:paraId="6EE7806D" w14:textId="2073D4C0" w:rsidR="0095439C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lo statuto agli atti del registro regionale è aggiornato (in alternativa si allega lo statuto</w:t>
      </w:r>
      <w:r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aggiornato),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e che le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attività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previste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dal progetto sono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coerenti con le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attività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statutarie;</w:t>
      </w:r>
    </w:p>
    <w:p w14:paraId="16B59535" w14:textId="7311111B" w:rsidR="00656CFB" w:rsidRDefault="00656CFB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lo statuto aggiornato dell’Ente è depositato sul RUNTS.</w:t>
      </w:r>
    </w:p>
    <w:p w14:paraId="4A49597B" w14:textId="77777777" w:rsidR="00BF2915" w:rsidRPr="00806468" w:rsidRDefault="00BF2915" w:rsidP="00BF2915">
      <w:pPr>
        <w:pStyle w:val="Paragrafoelenco"/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</w:p>
    <w:p w14:paraId="18EE6AD6" w14:textId="7B024216" w:rsidR="00AC355F" w:rsidRPr="00806468" w:rsidRDefault="00AC355F" w:rsidP="00806468">
      <w:pPr>
        <w:pStyle w:val="Corpotesto"/>
        <w:jc w:val="both"/>
      </w:pPr>
    </w:p>
    <w:p w14:paraId="20AE3676" w14:textId="77777777" w:rsidR="00FD07E3" w:rsidRPr="00806468" w:rsidRDefault="00FD07E3" w:rsidP="00806468">
      <w:pPr>
        <w:pStyle w:val="Corpotesto"/>
        <w:jc w:val="both"/>
      </w:pPr>
    </w:p>
    <w:tbl>
      <w:tblPr>
        <w:tblStyle w:val="Grigliatabella"/>
        <w:tblW w:w="107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52"/>
      </w:tblGrid>
      <w:tr w:rsidR="001776F1" w:rsidRPr="00806468" w14:paraId="5B692493" w14:textId="77777777" w:rsidTr="00BF2915">
        <w:tc>
          <w:tcPr>
            <w:tcW w:w="5954" w:type="dxa"/>
          </w:tcPr>
          <w:p w14:paraId="65AEB301" w14:textId="77777777" w:rsidR="001776F1" w:rsidRPr="00806468" w:rsidRDefault="001776F1" w:rsidP="00BF2915">
            <w:pPr>
              <w:pStyle w:val="Corpotesto"/>
              <w:tabs>
                <w:tab w:val="left" w:pos="7088"/>
              </w:tabs>
              <w:ind w:left="-247" w:firstLine="247"/>
              <w:jc w:val="both"/>
            </w:pPr>
            <w:r w:rsidRPr="00806468">
              <w:t>__/__/____</w:t>
            </w:r>
          </w:p>
          <w:p w14:paraId="7A160853" w14:textId="77777777" w:rsidR="001776F1" w:rsidRPr="00806468" w:rsidRDefault="001776F1" w:rsidP="00806468">
            <w:pPr>
              <w:pStyle w:val="Corpotesto"/>
              <w:jc w:val="both"/>
            </w:pPr>
            <w:r w:rsidRPr="00806468">
              <w:t>(Luogo e</w:t>
            </w:r>
            <w:r w:rsidRPr="00806468">
              <w:rPr>
                <w:spacing w:val="-3"/>
              </w:rPr>
              <w:t xml:space="preserve"> </w:t>
            </w:r>
            <w:r w:rsidRPr="00806468">
              <w:t>data)</w:t>
            </w:r>
          </w:p>
        </w:tc>
        <w:tc>
          <w:tcPr>
            <w:tcW w:w="4752" w:type="dxa"/>
          </w:tcPr>
          <w:p w14:paraId="4E5DCD23" w14:textId="77777777" w:rsidR="001776F1" w:rsidRPr="00806468" w:rsidRDefault="001776F1" w:rsidP="00806468">
            <w:pPr>
              <w:pStyle w:val="Corpotesto"/>
              <w:spacing w:before="6"/>
              <w:jc w:val="both"/>
            </w:pPr>
            <w:r w:rsidRPr="00806468">
              <w:t>Il</w:t>
            </w:r>
            <w:r w:rsidRPr="00806468">
              <w:rPr>
                <w:spacing w:val="-1"/>
              </w:rPr>
              <w:t xml:space="preserve"> </w:t>
            </w:r>
            <w:r w:rsidRPr="00806468">
              <w:t>Legale Rappresentante</w:t>
            </w:r>
          </w:p>
          <w:p w14:paraId="7F939286" w14:textId="77777777" w:rsidR="001776F1" w:rsidRPr="00806468" w:rsidRDefault="001776F1" w:rsidP="00806468">
            <w:pPr>
              <w:pStyle w:val="Corpotesto"/>
              <w:spacing w:before="6"/>
              <w:jc w:val="both"/>
            </w:pPr>
            <w:r w:rsidRPr="00806468">
              <w:t>(firmato digitalmente)</w:t>
            </w:r>
          </w:p>
        </w:tc>
      </w:tr>
      <w:tr w:rsidR="00BF2915" w:rsidRPr="00806468" w14:paraId="0F024DF7" w14:textId="77777777" w:rsidTr="00BF2915">
        <w:tc>
          <w:tcPr>
            <w:tcW w:w="5954" w:type="dxa"/>
          </w:tcPr>
          <w:p w14:paraId="09CE25A7" w14:textId="77777777" w:rsidR="00BF2915" w:rsidRPr="00806468" w:rsidRDefault="00BF2915" w:rsidP="00806468">
            <w:pPr>
              <w:pStyle w:val="Corpotesto"/>
              <w:tabs>
                <w:tab w:val="left" w:pos="7088"/>
              </w:tabs>
              <w:jc w:val="both"/>
            </w:pPr>
          </w:p>
        </w:tc>
        <w:tc>
          <w:tcPr>
            <w:tcW w:w="4752" w:type="dxa"/>
          </w:tcPr>
          <w:p w14:paraId="448720CE" w14:textId="77777777" w:rsidR="00BF2915" w:rsidRPr="00806468" w:rsidRDefault="00BF2915" w:rsidP="00806468">
            <w:pPr>
              <w:pStyle w:val="Corpotesto"/>
              <w:spacing w:before="6"/>
              <w:jc w:val="both"/>
            </w:pPr>
          </w:p>
        </w:tc>
      </w:tr>
    </w:tbl>
    <w:p w14:paraId="03EDDF34" w14:textId="06ECEAE8" w:rsidR="00AC355F" w:rsidRPr="00806468" w:rsidRDefault="00AC355F" w:rsidP="00806468">
      <w:pPr>
        <w:pStyle w:val="Corpotesto"/>
        <w:jc w:val="both"/>
      </w:pPr>
    </w:p>
    <w:p w14:paraId="49FC7171" w14:textId="77777777" w:rsidR="00FD07E3" w:rsidRPr="00806468" w:rsidRDefault="00FD07E3" w:rsidP="00806468">
      <w:pPr>
        <w:pStyle w:val="Corpotesto"/>
        <w:jc w:val="both"/>
      </w:pPr>
    </w:p>
    <w:p w14:paraId="318FF6F7" w14:textId="77777777" w:rsidR="00FD07E3" w:rsidRPr="00806468" w:rsidRDefault="00FD07E3" w:rsidP="00806468">
      <w:pPr>
        <w:pStyle w:val="Corpotesto"/>
        <w:jc w:val="both"/>
      </w:pPr>
    </w:p>
    <w:p w14:paraId="03FE24D3" w14:textId="77777777" w:rsidR="00B042D4" w:rsidRPr="00806468" w:rsidRDefault="00B042D4" w:rsidP="00806468">
      <w:pPr>
        <w:pStyle w:val="Corpotesto"/>
      </w:pPr>
    </w:p>
    <w:sectPr w:rsidR="00B042D4" w:rsidRPr="00806468" w:rsidSect="00806468">
      <w:headerReference w:type="default" r:id="rId10"/>
      <w:pgSz w:w="11906" w:h="16838"/>
      <w:pgMar w:top="1701" w:right="99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DB6C" w14:textId="77777777" w:rsidR="00592EB1" w:rsidRDefault="00592EB1" w:rsidP="00632335">
      <w:r>
        <w:separator/>
      </w:r>
    </w:p>
  </w:endnote>
  <w:endnote w:type="continuationSeparator" w:id="0">
    <w:p w14:paraId="4FBC642F" w14:textId="77777777" w:rsidR="00592EB1" w:rsidRDefault="00592EB1" w:rsidP="00632335">
      <w:r>
        <w:continuationSeparator/>
      </w:r>
    </w:p>
  </w:endnote>
  <w:endnote w:type="continuationNotice" w:id="1">
    <w:p w14:paraId="3087AB9F" w14:textId="77777777" w:rsidR="00592EB1" w:rsidRDefault="00592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5B7A" w14:textId="77777777" w:rsidR="00592EB1" w:rsidRDefault="00592EB1" w:rsidP="00632335">
      <w:r>
        <w:separator/>
      </w:r>
    </w:p>
  </w:footnote>
  <w:footnote w:type="continuationSeparator" w:id="0">
    <w:p w14:paraId="264B1021" w14:textId="77777777" w:rsidR="00592EB1" w:rsidRDefault="00592EB1" w:rsidP="00632335">
      <w:r>
        <w:continuationSeparator/>
      </w:r>
    </w:p>
  </w:footnote>
  <w:footnote w:type="continuationNotice" w:id="1">
    <w:p w14:paraId="7E1DC15C" w14:textId="77777777" w:rsidR="00592EB1" w:rsidRDefault="00592EB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03D4" w14:textId="77777777" w:rsidR="00E55A02" w:rsidRDefault="00E55A02" w:rsidP="00E55A02">
    <w:pPr>
      <w:pStyle w:val="Intestazione"/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09E1D9F9" wp14:editId="3873E5F9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58603848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14A43FE" wp14:editId="291F4C81">
          <wp:extent cx="1790700" cy="495300"/>
          <wp:effectExtent l="0" t="0" r="0" b="0"/>
          <wp:docPr id="2143324129" name="Immagine 2143324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  <w:lang w:eastAsia="it-IT"/>
      </w:rPr>
      <w:drawing>
        <wp:inline distT="0" distB="0" distL="0" distR="0" wp14:anchorId="30C6B38D" wp14:editId="51E2F506">
          <wp:extent cx="314325" cy="533400"/>
          <wp:effectExtent l="0" t="0" r="0" b="0"/>
          <wp:docPr id="72596860" name="Immagine 72596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526B3101" w14:textId="1958CFD6" w:rsidR="00632335" w:rsidRPr="00E55A02" w:rsidRDefault="00632335" w:rsidP="00E55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A"/>
    <w:rsid w:val="000326E4"/>
    <w:rsid w:val="000C3190"/>
    <w:rsid w:val="000E0481"/>
    <w:rsid w:val="001467BF"/>
    <w:rsid w:val="001522F2"/>
    <w:rsid w:val="001578BD"/>
    <w:rsid w:val="001776F1"/>
    <w:rsid w:val="001D76F0"/>
    <w:rsid w:val="00267787"/>
    <w:rsid w:val="00316DAC"/>
    <w:rsid w:val="00342E2E"/>
    <w:rsid w:val="003956D0"/>
    <w:rsid w:val="00401335"/>
    <w:rsid w:val="0041406F"/>
    <w:rsid w:val="0046679D"/>
    <w:rsid w:val="00475468"/>
    <w:rsid w:val="0049273B"/>
    <w:rsid w:val="00497270"/>
    <w:rsid w:val="004B0371"/>
    <w:rsid w:val="00522E1B"/>
    <w:rsid w:val="00543F3C"/>
    <w:rsid w:val="005463C2"/>
    <w:rsid w:val="00592EB1"/>
    <w:rsid w:val="005A2265"/>
    <w:rsid w:val="005A7537"/>
    <w:rsid w:val="005D17D9"/>
    <w:rsid w:val="005E10A1"/>
    <w:rsid w:val="00632335"/>
    <w:rsid w:val="00656CFB"/>
    <w:rsid w:val="00682C7B"/>
    <w:rsid w:val="006E3E2A"/>
    <w:rsid w:val="006F50F6"/>
    <w:rsid w:val="00775F5D"/>
    <w:rsid w:val="00806468"/>
    <w:rsid w:val="0095439C"/>
    <w:rsid w:val="009815CD"/>
    <w:rsid w:val="00A06B34"/>
    <w:rsid w:val="00A176A1"/>
    <w:rsid w:val="00AA68D3"/>
    <w:rsid w:val="00AC355F"/>
    <w:rsid w:val="00AD7B37"/>
    <w:rsid w:val="00AF265C"/>
    <w:rsid w:val="00B042D4"/>
    <w:rsid w:val="00B9132A"/>
    <w:rsid w:val="00BA5057"/>
    <w:rsid w:val="00BF2915"/>
    <w:rsid w:val="00C431B2"/>
    <w:rsid w:val="00C52A3B"/>
    <w:rsid w:val="00D247F1"/>
    <w:rsid w:val="00D746E6"/>
    <w:rsid w:val="00D97EFA"/>
    <w:rsid w:val="00DC7EB6"/>
    <w:rsid w:val="00DF15E1"/>
    <w:rsid w:val="00E031D8"/>
    <w:rsid w:val="00E13799"/>
    <w:rsid w:val="00E30503"/>
    <w:rsid w:val="00E31053"/>
    <w:rsid w:val="00E55A02"/>
    <w:rsid w:val="00E7272D"/>
    <w:rsid w:val="00EE4CB7"/>
    <w:rsid w:val="00F411D5"/>
    <w:rsid w:val="00F6249D"/>
    <w:rsid w:val="00F735C3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F2915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2915"/>
    <w:rPr>
      <w:rFonts w:eastAsia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Fulvia Latini</cp:lastModifiedBy>
  <cp:revision>2</cp:revision>
  <dcterms:created xsi:type="dcterms:W3CDTF">2025-05-21T08:08:00Z</dcterms:created>
  <dcterms:modified xsi:type="dcterms:W3CDTF">2025-05-21T08:08:00Z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