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D150" w14:textId="77777777" w:rsidR="00123354" w:rsidRPr="00123354" w:rsidRDefault="00123354" w:rsidP="00123354">
      <w:pPr>
        <w:jc w:val="center"/>
        <w:rPr>
          <w:b/>
          <w:bCs/>
        </w:rPr>
      </w:pPr>
      <w:r w:rsidRPr="00123354">
        <w:rPr>
          <w:b/>
          <w:bCs/>
        </w:rPr>
        <w:t>ALLEGATO A</w:t>
      </w:r>
    </w:p>
    <w:p w14:paraId="317EC806" w14:textId="77777777" w:rsidR="00123354" w:rsidRPr="00123354" w:rsidRDefault="00123354" w:rsidP="00123354">
      <w:pPr>
        <w:jc w:val="center"/>
        <w:rPr>
          <w:b/>
          <w:bCs/>
        </w:rPr>
      </w:pPr>
      <w:r w:rsidRPr="00123354">
        <w:rPr>
          <w:b/>
          <w:bCs/>
        </w:rPr>
        <w:t>DOMANDA DI PARTECIPAZIONE</w:t>
      </w:r>
    </w:p>
    <w:p w14:paraId="67CC5F7A" w14:textId="77777777" w:rsidR="00123354" w:rsidRPr="00123354" w:rsidRDefault="00123354" w:rsidP="00123354">
      <w:r w:rsidRPr="00123354">
        <w:t>Manifestazione di interesse per l’individuazione di una Associazione giovanile per la co-progettazione e la successiva gestione di un Centro di Aggregazione Giovanile – Avviso regionale “Giovani Insieme”</w:t>
      </w:r>
    </w:p>
    <w:p w14:paraId="2677A83C" w14:textId="77777777" w:rsidR="00123354" w:rsidRPr="00123354" w:rsidRDefault="00000000" w:rsidP="00123354">
      <w:r>
        <w:pict w14:anchorId="0AAD3A01">
          <v:rect id="_x0000_i1025" style="width:0;height:1.5pt" o:hralign="center" o:hrstd="t" o:hr="t" fillcolor="#a0a0a0" stroked="f"/>
        </w:pict>
      </w:r>
    </w:p>
    <w:p w14:paraId="577DC243" w14:textId="77777777" w:rsidR="00123354" w:rsidRPr="00123354" w:rsidRDefault="00123354" w:rsidP="00123354">
      <w:pPr>
        <w:rPr>
          <w:b/>
          <w:bCs/>
        </w:rPr>
      </w:pPr>
      <w:r w:rsidRPr="00123354">
        <w:rPr>
          <w:b/>
          <w:bCs/>
        </w:rPr>
        <w:t>Al Comune di Artena</w:t>
      </w:r>
    </w:p>
    <w:p w14:paraId="0E927496" w14:textId="77777777" w:rsidR="00123354" w:rsidRPr="00123354" w:rsidRDefault="00123354" w:rsidP="00123354">
      <w:r w:rsidRPr="00123354">
        <w:t>Città Metropolitana di Roma Capitale</w:t>
      </w:r>
    </w:p>
    <w:p w14:paraId="238F55B7" w14:textId="3F80AC77" w:rsidR="00123354" w:rsidRPr="00123354" w:rsidRDefault="00123354" w:rsidP="00123354">
      <w:r w:rsidRPr="00123354">
        <w:t xml:space="preserve">PEC: </w:t>
      </w:r>
      <w:r>
        <w:t>comuneartena@pec.it</w:t>
      </w:r>
    </w:p>
    <w:p w14:paraId="4CD8224D" w14:textId="46651C4F" w:rsidR="00123354" w:rsidRPr="00123354" w:rsidRDefault="00123354" w:rsidP="00123354"/>
    <w:p w14:paraId="1AA8AF21" w14:textId="77777777" w:rsidR="00123354" w:rsidRPr="00123354" w:rsidRDefault="00123354" w:rsidP="00123354">
      <w:pPr>
        <w:rPr>
          <w:b/>
          <w:bCs/>
        </w:rPr>
      </w:pPr>
      <w:r w:rsidRPr="00123354">
        <w:rPr>
          <w:b/>
          <w:bCs/>
        </w:rPr>
        <w:t>ISTANZA DI PARTECIPAZIONE</w:t>
      </w:r>
    </w:p>
    <w:p w14:paraId="54533F95" w14:textId="77777777" w:rsidR="00123354" w:rsidRPr="00123354" w:rsidRDefault="00123354" w:rsidP="00123354">
      <w:r w:rsidRPr="00123354">
        <w:t>Il/La sottoscritto/a __________________________________</w:t>
      </w:r>
      <w:r w:rsidRPr="00123354">
        <w:br/>
        <w:t xml:space="preserve">nato/a </w:t>
      </w:r>
      <w:proofErr w:type="spellStart"/>
      <w:r w:rsidRPr="00123354">
        <w:t>a</w:t>
      </w:r>
      <w:proofErr w:type="spellEnd"/>
      <w:r w:rsidRPr="00123354">
        <w:t xml:space="preserve"> __________________________ il _____________</w:t>
      </w:r>
      <w:r w:rsidRPr="00123354">
        <w:br/>
        <w:t>codice fiscale _____________________________________</w:t>
      </w:r>
      <w:r w:rsidRPr="00123354">
        <w:br/>
        <w:t xml:space="preserve">in qualità di </w:t>
      </w:r>
      <w:r w:rsidRPr="00123354">
        <w:rPr>
          <w:b/>
          <w:bCs/>
        </w:rPr>
        <w:t>Legale rappresentante</w:t>
      </w:r>
      <w:r w:rsidRPr="00123354">
        <w:t xml:space="preserve"> dell’Associazione:</w:t>
      </w:r>
    </w:p>
    <w:p w14:paraId="18BB129E" w14:textId="77777777" w:rsidR="00123354" w:rsidRPr="00123354" w:rsidRDefault="00123354" w:rsidP="00123354">
      <w:pPr>
        <w:rPr>
          <w:b/>
          <w:bCs/>
        </w:rPr>
      </w:pPr>
      <w:r w:rsidRPr="00123354">
        <w:rPr>
          <w:b/>
          <w:bCs/>
        </w:rPr>
        <w:t>DATI DELL’ASSOCIAZIONE</w:t>
      </w:r>
    </w:p>
    <w:p w14:paraId="57511130" w14:textId="6C4E2B8B" w:rsidR="00123354" w:rsidRPr="00123354" w:rsidRDefault="00123354" w:rsidP="00123354">
      <w:r w:rsidRPr="00123354">
        <w:t>Denominazione ____________________________________</w:t>
      </w:r>
      <w:r w:rsidRPr="00123354">
        <w:br/>
        <w:t>Codice fiscale ____________________________________</w:t>
      </w:r>
      <w:r w:rsidRPr="00123354">
        <w:br/>
        <w:t>Partita IVA (se presente) __________________________</w:t>
      </w:r>
      <w:r w:rsidRPr="00123354">
        <w:br/>
        <w:t>Sede legale ______________________________________</w:t>
      </w:r>
      <w:r w:rsidRPr="00123354">
        <w:br/>
        <w:t>Comune __________________________ CAP ____________</w:t>
      </w:r>
      <w:r w:rsidRPr="00123354">
        <w:br/>
        <w:t>Telefono ________________________________________</w:t>
      </w:r>
      <w:r w:rsidRPr="00123354">
        <w:br/>
        <w:t>Email ___________________________________________</w:t>
      </w:r>
      <w:r w:rsidRPr="00123354">
        <w:br/>
        <w:t>PEC _____________________________________________</w:t>
      </w:r>
    </w:p>
    <w:p w14:paraId="5C0D34E7" w14:textId="77777777" w:rsidR="00123354" w:rsidRPr="00123354" w:rsidRDefault="00123354" w:rsidP="00123354">
      <w:pPr>
        <w:jc w:val="center"/>
        <w:rPr>
          <w:b/>
          <w:bCs/>
        </w:rPr>
      </w:pPr>
      <w:r w:rsidRPr="00123354">
        <w:rPr>
          <w:b/>
          <w:bCs/>
        </w:rPr>
        <w:t>CHIEDE</w:t>
      </w:r>
    </w:p>
    <w:p w14:paraId="5C5A8A8A" w14:textId="08919D72" w:rsidR="00123354" w:rsidRPr="00123354" w:rsidRDefault="00123354" w:rsidP="00123354">
      <w:r w:rsidRPr="00123354">
        <w:t>di partecipare alla manifestazione di interesse in oggetto ai fini della co-progettazione e della successiva gestione del Centro di Aggregazione Giovanile.</w:t>
      </w:r>
    </w:p>
    <w:p w14:paraId="1881B3DE" w14:textId="77777777" w:rsidR="00123354" w:rsidRPr="00123354" w:rsidRDefault="00123354" w:rsidP="00123354">
      <w:pPr>
        <w:jc w:val="center"/>
        <w:rPr>
          <w:b/>
          <w:bCs/>
        </w:rPr>
      </w:pPr>
      <w:r w:rsidRPr="00123354">
        <w:rPr>
          <w:b/>
          <w:bCs/>
        </w:rPr>
        <w:t>DICHIARA</w:t>
      </w:r>
    </w:p>
    <w:p w14:paraId="42DE0D10" w14:textId="77777777" w:rsidR="00123354" w:rsidRPr="00123354" w:rsidRDefault="00123354" w:rsidP="00123354">
      <w:r w:rsidRPr="00123354">
        <w:t>(ai sensi degli artt. 46 e 47 del DPR 445/2000)</w:t>
      </w:r>
    </w:p>
    <w:p w14:paraId="53856CA9" w14:textId="5C50AE9F" w:rsidR="00123354" w:rsidRPr="00123354" w:rsidRDefault="00123354" w:rsidP="00123354">
      <w:r w:rsidRPr="00123354">
        <w:rPr>
          <w:rFonts w:ascii="Segoe UI Symbol" w:hAnsi="Segoe UI Symbol" w:cs="Segoe UI Symbol"/>
        </w:rPr>
        <w:t>✔</w:t>
      </w:r>
      <w:r w:rsidRPr="00123354">
        <w:t xml:space="preserve"> che l’Associazione è costituita </w:t>
      </w:r>
      <w:r>
        <w:t xml:space="preserve">come associazione giovanile </w:t>
      </w:r>
      <w:r w:rsidRPr="00123354">
        <w:t>con atto pubblico / scrittura privata registrata;</w:t>
      </w:r>
      <w:r w:rsidRPr="00123354">
        <w:br/>
      </w:r>
      <w:r w:rsidRPr="00123354">
        <w:rPr>
          <w:rFonts w:ascii="Segoe UI Symbol" w:hAnsi="Segoe UI Symbol" w:cs="Segoe UI Symbol"/>
        </w:rPr>
        <w:t>✔</w:t>
      </w:r>
      <w:r w:rsidRPr="00123354">
        <w:t xml:space="preserve"> che non persegue finalit</w:t>
      </w:r>
      <w:r w:rsidRPr="00123354">
        <w:rPr>
          <w:rFonts w:ascii="Aptos" w:hAnsi="Aptos" w:cs="Aptos"/>
        </w:rPr>
        <w:t>à</w:t>
      </w:r>
      <w:r w:rsidRPr="00123354">
        <w:t xml:space="preserve"> di lucro;</w:t>
      </w:r>
      <w:r w:rsidRPr="00123354">
        <w:br/>
      </w:r>
      <w:r w:rsidRPr="00123354">
        <w:rPr>
          <w:rFonts w:ascii="Segoe UI Symbol" w:hAnsi="Segoe UI Symbol" w:cs="Segoe UI Symbol"/>
        </w:rPr>
        <w:t>✔</w:t>
      </w:r>
      <w:r w:rsidRPr="00123354">
        <w:t xml:space="preserve"> che lo statuto prevede attivit</w:t>
      </w:r>
      <w:r w:rsidRPr="00123354">
        <w:rPr>
          <w:rFonts w:ascii="Aptos" w:hAnsi="Aptos" w:cs="Aptos"/>
        </w:rPr>
        <w:t>à</w:t>
      </w:r>
      <w:r w:rsidRPr="00123354">
        <w:t xml:space="preserve"> coerenti con la promozione culturale, educativa, artistica o aggregativa rivolta ai giovani;</w:t>
      </w:r>
      <w:r w:rsidRPr="00123354">
        <w:br/>
      </w:r>
      <w:r w:rsidRPr="00123354">
        <w:rPr>
          <w:rFonts w:ascii="Segoe UI Symbol" w:hAnsi="Segoe UI Symbol" w:cs="Segoe UI Symbol"/>
        </w:rPr>
        <w:t>✔</w:t>
      </w:r>
      <w:r w:rsidRPr="00123354">
        <w:t xml:space="preserve"> che svolge attivit</w:t>
      </w:r>
      <w:r w:rsidRPr="00123354">
        <w:rPr>
          <w:rFonts w:ascii="Aptos" w:hAnsi="Aptos" w:cs="Aptos"/>
        </w:rPr>
        <w:t>à</w:t>
      </w:r>
      <w:r w:rsidRPr="00123354">
        <w:t xml:space="preserve"> continuative a favore della popolazione giovanile;</w:t>
      </w:r>
      <w:r w:rsidRPr="00123354">
        <w:br/>
      </w:r>
      <w:r w:rsidRPr="00123354">
        <w:rPr>
          <w:rFonts w:ascii="Segoe UI Symbol" w:hAnsi="Segoe UI Symbol" w:cs="Segoe UI Symbol"/>
        </w:rPr>
        <w:t>✔</w:t>
      </w:r>
      <w:r w:rsidRPr="00123354">
        <w:t xml:space="preserve"> che </w:t>
      </w:r>
      <w:r w:rsidRPr="00123354">
        <w:rPr>
          <w:rFonts w:ascii="Aptos" w:hAnsi="Aptos" w:cs="Aptos"/>
        </w:rPr>
        <w:t>è</w:t>
      </w:r>
      <w:r w:rsidRPr="00123354">
        <w:t xml:space="preserve"> in possesso di adeguata capacit</w:t>
      </w:r>
      <w:r w:rsidRPr="00123354">
        <w:rPr>
          <w:rFonts w:ascii="Aptos" w:hAnsi="Aptos" w:cs="Aptos"/>
        </w:rPr>
        <w:t>à</w:t>
      </w:r>
      <w:r w:rsidRPr="00123354">
        <w:t xml:space="preserve"> organizzativa e gestionale;</w:t>
      </w:r>
      <w:r w:rsidRPr="00123354">
        <w:br/>
      </w:r>
      <w:r w:rsidRPr="00123354">
        <w:rPr>
          <w:rFonts w:ascii="Segoe UI Symbol" w:hAnsi="Segoe UI Symbol" w:cs="Segoe UI Symbol"/>
        </w:rPr>
        <w:t>✔</w:t>
      </w:r>
      <w:r w:rsidRPr="00123354">
        <w:t xml:space="preserve"> che ha maturato esperienza nella progettazione e/o gestione di interventi finanziati con risorse pubbliche;</w:t>
      </w:r>
      <w:r w:rsidRPr="00123354">
        <w:br/>
      </w:r>
      <w:r w:rsidRPr="00123354">
        <w:rPr>
          <w:rFonts w:ascii="Segoe UI Symbol" w:hAnsi="Segoe UI Symbol" w:cs="Segoe UI Symbol"/>
        </w:rPr>
        <w:t>✔</w:t>
      </w:r>
      <w:r w:rsidRPr="00123354">
        <w:t xml:space="preserve"> che non sussistono cause ostative a contrarre con la Pubblica Amministrazione;</w:t>
      </w:r>
      <w:r w:rsidRPr="00123354">
        <w:br/>
      </w:r>
      <w:r w:rsidRPr="00123354">
        <w:rPr>
          <w:rFonts w:ascii="Segoe UI Symbol" w:hAnsi="Segoe UI Symbol" w:cs="Segoe UI Symbol"/>
        </w:rPr>
        <w:t>✔</w:t>
      </w:r>
      <w:r w:rsidRPr="00123354">
        <w:t xml:space="preserve"> che </w:t>
      </w:r>
      <w:r w:rsidRPr="00123354">
        <w:rPr>
          <w:rFonts w:ascii="Aptos" w:hAnsi="Aptos" w:cs="Aptos"/>
        </w:rPr>
        <w:t>è</w:t>
      </w:r>
      <w:r w:rsidRPr="00123354">
        <w:t xml:space="preserve"> in regola con gli obblighi contributivi e fiscali, ove applicabili.</w:t>
      </w:r>
    </w:p>
    <w:p w14:paraId="40A67CF1" w14:textId="77777777" w:rsidR="00123354" w:rsidRPr="00123354" w:rsidRDefault="00123354" w:rsidP="00123354">
      <w:pPr>
        <w:rPr>
          <w:b/>
          <w:bCs/>
        </w:rPr>
      </w:pPr>
      <w:r w:rsidRPr="00123354">
        <w:rPr>
          <w:b/>
          <w:bCs/>
        </w:rPr>
        <w:lastRenderedPageBreak/>
        <w:t>DICHIARA INOLTRE</w:t>
      </w:r>
    </w:p>
    <w:p w14:paraId="4E13F275" w14:textId="77777777" w:rsidR="00123354" w:rsidRPr="00123354" w:rsidRDefault="00123354" w:rsidP="00123354">
      <w:pPr>
        <w:numPr>
          <w:ilvl w:val="0"/>
          <w:numId w:val="1"/>
        </w:numPr>
      </w:pPr>
      <w:r w:rsidRPr="00123354">
        <w:t>di aver preso visione dell’Avviso pubblico e di accettarne integralmente i contenuti;</w:t>
      </w:r>
    </w:p>
    <w:p w14:paraId="6E49423A" w14:textId="77777777" w:rsidR="00123354" w:rsidRPr="00123354" w:rsidRDefault="00123354" w:rsidP="00123354">
      <w:pPr>
        <w:numPr>
          <w:ilvl w:val="0"/>
          <w:numId w:val="1"/>
        </w:numPr>
      </w:pPr>
      <w:r w:rsidRPr="00123354">
        <w:t>di impegnarsi a partecipare alla fase di co-progettazione in caso di individuazione quale partner;</w:t>
      </w:r>
    </w:p>
    <w:p w14:paraId="0B7E8F1A" w14:textId="77777777" w:rsidR="00123354" w:rsidRPr="00123354" w:rsidRDefault="00123354" w:rsidP="00123354">
      <w:pPr>
        <w:numPr>
          <w:ilvl w:val="0"/>
          <w:numId w:val="1"/>
        </w:numPr>
      </w:pPr>
      <w:r w:rsidRPr="00123354">
        <w:t>di garantire, in caso di finanziamento, la collaborazione alla gestione delle attività del Centro;</w:t>
      </w:r>
    </w:p>
    <w:p w14:paraId="0E57E19F" w14:textId="4EB5681B" w:rsidR="00123354" w:rsidRPr="00123354" w:rsidRDefault="00123354" w:rsidP="00123354">
      <w:pPr>
        <w:numPr>
          <w:ilvl w:val="0"/>
          <w:numId w:val="1"/>
        </w:numPr>
      </w:pPr>
      <w:r w:rsidRPr="00123354">
        <w:t>di essere disponibile a concorrere alla quota di cofinanziamento del progetto, secondo modalità da definirsi in sede di co-progettazione.</w:t>
      </w:r>
    </w:p>
    <w:p w14:paraId="5C774A4E" w14:textId="77777777" w:rsidR="00123354" w:rsidRPr="00123354" w:rsidRDefault="00123354" w:rsidP="00123354">
      <w:pPr>
        <w:rPr>
          <w:b/>
          <w:bCs/>
        </w:rPr>
      </w:pPr>
      <w:r w:rsidRPr="00123354">
        <w:rPr>
          <w:b/>
          <w:bCs/>
        </w:rPr>
        <w:t>BREVE PRESENTAZIONE DELL’ASSOCIAZIONE</w:t>
      </w:r>
    </w:p>
    <w:p w14:paraId="676A7F5B" w14:textId="2067B3B8" w:rsidR="00123354" w:rsidRPr="00123354" w:rsidRDefault="00123354" w:rsidP="00123354">
      <w:r w:rsidRPr="00123354">
        <w:rPr>
          <w:i/>
          <w:iCs/>
        </w:rPr>
        <w:t>(max 20 righe)</w:t>
      </w:r>
    </w:p>
    <w:p w14:paraId="7BA4AAE9" w14:textId="77777777" w:rsidR="00123354" w:rsidRPr="00123354" w:rsidRDefault="00000000" w:rsidP="00123354">
      <w:r>
        <w:pict w14:anchorId="417F0F7C">
          <v:rect id="_x0000_i1026" style="width:0;height:1.5pt" o:hralign="center" o:hrstd="t" o:hr="t" fillcolor="#a0a0a0" stroked="f"/>
        </w:pict>
      </w:r>
    </w:p>
    <w:p w14:paraId="112BB477" w14:textId="43490516" w:rsidR="00123354" w:rsidRPr="00123354" w:rsidRDefault="00000000" w:rsidP="00123354">
      <w:r>
        <w:pict w14:anchorId="4281E6D5">
          <v:rect id="_x0000_i1027" style="width:0;height:1.5pt" o:hralign="center" o:hrstd="t" o:hr="t" fillcolor="#a0a0a0" stroked="f"/>
        </w:pict>
      </w:r>
    </w:p>
    <w:p w14:paraId="54B6F8D8" w14:textId="77777777" w:rsidR="00123354" w:rsidRPr="00123354" w:rsidRDefault="00123354" w:rsidP="00123354">
      <w:pPr>
        <w:rPr>
          <w:b/>
          <w:bCs/>
        </w:rPr>
      </w:pPr>
      <w:r w:rsidRPr="00123354">
        <w:rPr>
          <w:b/>
          <w:bCs/>
        </w:rPr>
        <w:t>ESPERIENZA MATURATA</w:t>
      </w:r>
    </w:p>
    <w:p w14:paraId="0A75587B" w14:textId="049BD73A" w:rsidR="00123354" w:rsidRPr="00123354" w:rsidRDefault="00123354" w:rsidP="00123354">
      <w:r w:rsidRPr="00123354">
        <w:t>Descrivere sinteticamente le principali attività svolte in ambito giovanile, culturale, educativo o aggregativo.</w:t>
      </w:r>
      <w:r>
        <w:t xml:space="preserve"> </w:t>
      </w:r>
      <w:r w:rsidRPr="00123354">
        <w:rPr>
          <w:i/>
          <w:iCs/>
        </w:rPr>
        <w:t>(max 20 righe)</w:t>
      </w:r>
    </w:p>
    <w:p w14:paraId="52D00A46" w14:textId="77777777" w:rsidR="00123354" w:rsidRPr="00123354" w:rsidRDefault="00000000" w:rsidP="00123354">
      <w:r>
        <w:pict w14:anchorId="5717CBE3">
          <v:rect id="_x0000_i1029" style="width:0;height:1.5pt" o:hralign="center" o:hrstd="t" o:hr="t" fillcolor="#a0a0a0" stroked="f"/>
        </w:pict>
      </w:r>
    </w:p>
    <w:p w14:paraId="7DD0AB3E" w14:textId="32FE593B" w:rsidR="00123354" w:rsidRPr="00123354" w:rsidRDefault="00000000" w:rsidP="00123354">
      <w:r>
        <w:pict w14:anchorId="46F5AA6B">
          <v:rect id="_x0000_i1030" style="width:0;height:1.5pt" o:hralign="center" o:hrstd="t" o:hr="t" fillcolor="#a0a0a0" stroked="f"/>
        </w:pict>
      </w:r>
    </w:p>
    <w:p w14:paraId="49465B6A" w14:textId="77777777" w:rsidR="00123354" w:rsidRPr="00123354" w:rsidRDefault="00123354" w:rsidP="00123354">
      <w:pPr>
        <w:rPr>
          <w:b/>
          <w:bCs/>
        </w:rPr>
      </w:pPr>
      <w:r w:rsidRPr="00123354">
        <w:rPr>
          <w:b/>
          <w:bCs/>
        </w:rPr>
        <w:t>PROPOSTA PROGETTUALE PRELIMINARE</w:t>
      </w:r>
    </w:p>
    <w:p w14:paraId="2B2DCEF2" w14:textId="436E16CA" w:rsidR="00123354" w:rsidRPr="00123354" w:rsidRDefault="00123354" w:rsidP="00123354">
      <w:r w:rsidRPr="00123354">
        <w:t>Illustrare sinteticamente l’idea di Centro di Aggregazione Giovanile che si intende sviluppare.</w:t>
      </w:r>
      <w:r>
        <w:t xml:space="preserve"> </w:t>
      </w:r>
      <w:r w:rsidRPr="00123354">
        <w:rPr>
          <w:i/>
          <w:iCs/>
        </w:rPr>
        <w:t>(max 20 righe)</w:t>
      </w:r>
    </w:p>
    <w:p w14:paraId="1768E0CD" w14:textId="77777777" w:rsidR="00123354" w:rsidRPr="00123354" w:rsidRDefault="00000000" w:rsidP="00123354">
      <w:r>
        <w:pict w14:anchorId="272407FC">
          <v:rect id="_x0000_i1032" style="width:0;height:1.5pt" o:hralign="center" o:hrstd="t" o:hr="t" fillcolor="#a0a0a0" stroked="f"/>
        </w:pict>
      </w:r>
    </w:p>
    <w:p w14:paraId="5999C612" w14:textId="62E99A20" w:rsidR="00123354" w:rsidRPr="00123354" w:rsidRDefault="00000000" w:rsidP="00123354">
      <w:r>
        <w:pict w14:anchorId="2C53119C">
          <v:rect id="_x0000_i1033" style="width:0;height:1.5pt" o:hralign="center" o:hrstd="t" o:hr="t" fillcolor="#a0a0a0" stroked="f"/>
        </w:pict>
      </w:r>
    </w:p>
    <w:p w14:paraId="7B508311" w14:textId="77777777" w:rsidR="00123354" w:rsidRPr="00123354" w:rsidRDefault="00123354" w:rsidP="00123354">
      <w:pPr>
        <w:rPr>
          <w:b/>
          <w:bCs/>
        </w:rPr>
      </w:pPr>
      <w:r w:rsidRPr="00123354">
        <w:rPr>
          <w:b/>
          <w:bCs/>
        </w:rPr>
        <w:t>RETI E PARTENARIATI</w:t>
      </w:r>
    </w:p>
    <w:p w14:paraId="5AC11DE8" w14:textId="560FE223" w:rsidR="00123354" w:rsidRPr="00123354" w:rsidRDefault="00123354" w:rsidP="00123354">
      <w:r w:rsidRPr="00123354">
        <w:t>Indicare eventuali collaborazioni attive con scuole, enti, associazioni o altri soggetti del territorio.</w:t>
      </w:r>
      <w:r>
        <w:t xml:space="preserve"> </w:t>
      </w:r>
      <w:r w:rsidRPr="00123354">
        <w:rPr>
          <w:i/>
          <w:iCs/>
        </w:rPr>
        <w:t>(max 20 righe)</w:t>
      </w:r>
    </w:p>
    <w:p w14:paraId="3DA53B80" w14:textId="77777777" w:rsidR="00123354" w:rsidRPr="00123354" w:rsidRDefault="00000000" w:rsidP="00123354">
      <w:r>
        <w:pict w14:anchorId="252F9AD8">
          <v:rect id="_x0000_i1035" style="width:0;height:1.5pt" o:hralign="center" o:hrstd="t" o:hr="t" fillcolor="#a0a0a0" stroked="f"/>
        </w:pict>
      </w:r>
    </w:p>
    <w:p w14:paraId="76A0F531" w14:textId="36CAAB52" w:rsidR="00123354" w:rsidRPr="0074083D" w:rsidRDefault="00000000" w:rsidP="00123354">
      <w:r>
        <w:pict w14:anchorId="2E541FE5">
          <v:rect id="_x0000_i1036" style="width:0;height:1.5pt" o:hralign="center" o:hrstd="t" o:hr="t" fillcolor="#a0a0a0" stroked="f"/>
        </w:pict>
      </w:r>
    </w:p>
    <w:p w14:paraId="2053A97A" w14:textId="48A17F64" w:rsidR="00123354" w:rsidRPr="00123354" w:rsidRDefault="00123354" w:rsidP="00123354">
      <w:pPr>
        <w:rPr>
          <w:b/>
          <w:bCs/>
        </w:rPr>
      </w:pPr>
      <w:r w:rsidRPr="00123354">
        <w:rPr>
          <w:b/>
          <w:bCs/>
        </w:rPr>
        <w:t>STRUTTURA ORGANIZZATIVA</w:t>
      </w:r>
    </w:p>
    <w:p w14:paraId="44996E5C" w14:textId="17EB5F26" w:rsidR="00123354" w:rsidRPr="00123354" w:rsidRDefault="00123354" w:rsidP="00123354">
      <w:r w:rsidRPr="00123354">
        <w:t>Indicare le principali figure coinvolte nelle attività.</w:t>
      </w:r>
      <w:r>
        <w:t xml:space="preserve"> </w:t>
      </w:r>
      <w:r w:rsidRPr="00123354">
        <w:rPr>
          <w:i/>
          <w:iCs/>
        </w:rPr>
        <w:t>(max 20 righe)</w:t>
      </w:r>
    </w:p>
    <w:p w14:paraId="4D2B8C5F" w14:textId="77777777" w:rsidR="00123354" w:rsidRPr="00123354" w:rsidRDefault="00000000" w:rsidP="00123354">
      <w:r>
        <w:pict w14:anchorId="6C585C58">
          <v:rect id="_x0000_i1037" style="width:0;height:1.5pt" o:hralign="center" o:hrstd="t" o:hr="t" fillcolor="#a0a0a0" stroked="f"/>
        </w:pict>
      </w:r>
    </w:p>
    <w:p w14:paraId="1AB50742" w14:textId="77777777" w:rsidR="00123354" w:rsidRPr="00123354" w:rsidRDefault="00000000" w:rsidP="00123354">
      <w:r>
        <w:pict w14:anchorId="14DB991A">
          <v:rect id="_x0000_i1038" style="width:0;height:1.5pt" o:hralign="center" o:hrstd="t" o:hr="t" fillcolor="#a0a0a0" stroked="f"/>
        </w:pict>
      </w:r>
    </w:p>
    <w:p w14:paraId="26B6AF09" w14:textId="41D3781E" w:rsidR="00123354" w:rsidRPr="00123354" w:rsidRDefault="00123354" w:rsidP="00123354">
      <w:r w:rsidRPr="00123354">
        <w:rPr>
          <w:b/>
          <w:bCs/>
        </w:rPr>
        <w:t>SOSTENIBILITÀ DEL MODELLO GESTIONALE</w:t>
      </w:r>
      <w:r>
        <w:rPr>
          <w:b/>
          <w:bCs/>
        </w:rPr>
        <w:t xml:space="preserve"> </w:t>
      </w:r>
      <w:r w:rsidRPr="00123354">
        <w:rPr>
          <w:i/>
          <w:iCs/>
        </w:rPr>
        <w:t xml:space="preserve">(max </w:t>
      </w:r>
      <w:r>
        <w:rPr>
          <w:i/>
          <w:iCs/>
        </w:rPr>
        <w:t>15</w:t>
      </w:r>
      <w:r w:rsidRPr="00123354">
        <w:rPr>
          <w:i/>
          <w:iCs/>
        </w:rPr>
        <w:t xml:space="preserve"> righe)</w:t>
      </w:r>
    </w:p>
    <w:p w14:paraId="4965AFEE" w14:textId="77777777" w:rsidR="00123354" w:rsidRPr="00123354" w:rsidRDefault="00000000" w:rsidP="00123354">
      <w:r>
        <w:pict w14:anchorId="478D3B1C">
          <v:rect id="_x0000_i1039" style="width:0;height:1.5pt" o:hralign="center" o:hrstd="t" o:hr="t" fillcolor="#a0a0a0" stroked="f"/>
        </w:pict>
      </w:r>
    </w:p>
    <w:p w14:paraId="5D1B181F" w14:textId="77777777" w:rsidR="00123354" w:rsidRPr="00123354" w:rsidRDefault="00000000" w:rsidP="00123354">
      <w:r>
        <w:pict w14:anchorId="102171A6">
          <v:rect id="_x0000_i1040" style="width:0;height:1.5pt" o:hralign="center" o:hrstd="t" o:hr="t" fillcolor="#a0a0a0" stroked="f"/>
        </w:pict>
      </w:r>
    </w:p>
    <w:p w14:paraId="73795538" w14:textId="77777777" w:rsidR="00123354" w:rsidRPr="00123354" w:rsidRDefault="00123354" w:rsidP="00123354">
      <w:pPr>
        <w:rPr>
          <w:b/>
          <w:bCs/>
        </w:rPr>
      </w:pPr>
      <w:r w:rsidRPr="00123354">
        <w:rPr>
          <w:b/>
          <w:bCs/>
        </w:rPr>
        <w:lastRenderedPageBreak/>
        <w:t>ALLEGA</w:t>
      </w:r>
    </w:p>
    <w:p w14:paraId="10C73E22" w14:textId="77777777" w:rsidR="00123354" w:rsidRPr="00123354" w:rsidRDefault="00123354" w:rsidP="00123354">
      <w:r w:rsidRPr="00123354">
        <w:t>☐ Atto costitutivo e Statuto</w:t>
      </w:r>
      <w:r w:rsidRPr="00123354">
        <w:br/>
        <w:t>☐ Curriculum dell’Associazione</w:t>
      </w:r>
      <w:r w:rsidRPr="00123354">
        <w:br/>
        <w:t>☐ Relazione sulle attività svolte</w:t>
      </w:r>
      <w:r w:rsidRPr="00123354">
        <w:br/>
        <w:t>☐ Copia documento del legale rappresentante</w:t>
      </w:r>
      <w:r w:rsidRPr="00123354">
        <w:br/>
        <w:t>☐ Eventuale ulteriore documentazione ritenuta utile</w:t>
      </w:r>
    </w:p>
    <w:p w14:paraId="1ADB909F" w14:textId="77777777" w:rsidR="00123354" w:rsidRPr="00123354" w:rsidRDefault="00123354" w:rsidP="00123354">
      <w:pPr>
        <w:rPr>
          <w:b/>
          <w:bCs/>
        </w:rPr>
      </w:pPr>
      <w:r w:rsidRPr="00123354">
        <w:rPr>
          <w:b/>
          <w:bCs/>
        </w:rPr>
        <w:t>TRATTAMENTO DEI DATI</w:t>
      </w:r>
    </w:p>
    <w:p w14:paraId="074C2078" w14:textId="33905390" w:rsidR="00123354" w:rsidRPr="00123354" w:rsidRDefault="00AA7DD1" w:rsidP="00123354">
      <w:r>
        <w:t xml:space="preserve">Il </w:t>
      </w:r>
      <w:r w:rsidRPr="00AA7DD1">
        <w:t xml:space="preserve">sottoscritto dichiara di aver preso visione dell’informativa sul trattamento dei dati personali ai sensi del Regolamento (UE) 2016/679, disponibile sul sito istituzionale del Comune di Artena, sezione Privacy, al seguente link: </w:t>
      </w:r>
      <w:hyperlink r:id="rId5" w:tgtFrame="_new" w:history="1">
        <w:r w:rsidRPr="00AA7DD1">
          <w:rPr>
            <w:rStyle w:val="Collegamentoipertestuale"/>
          </w:rPr>
          <w:t>https://www.comune.artena.rm.it/it/privacy</w:t>
        </w:r>
      </w:hyperlink>
    </w:p>
    <w:p w14:paraId="0E8647E1" w14:textId="77777777" w:rsidR="00123354" w:rsidRPr="00123354" w:rsidRDefault="00123354" w:rsidP="00123354">
      <w:r w:rsidRPr="00123354">
        <w:t>Luogo e data __________________</w:t>
      </w:r>
    </w:p>
    <w:p w14:paraId="508043A0" w14:textId="77777777" w:rsidR="00123354" w:rsidRPr="00123354" w:rsidRDefault="00123354" w:rsidP="00123354">
      <w:r w:rsidRPr="00123354">
        <w:t>Firma del Legale Rappresentante</w:t>
      </w:r>
    </w:p>
    <w:p w14:paraId="201A10C3" w14:textId="77777777" w:rsidR="00CA4954" w:rsidRDefault="00CA4954"/>
    <w:sectPr w:rsidR="00CA4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B27E9"/>
    <w:multiLevelType w:val="multilevel"/>
    <w:tmpl w:val="9008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57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F4"/>
    <w:rsid w:val="000117F4"/>
    <w:rsid w:val="000E4AD6"/>
    <w:rsid w:val="00123354"/>
    <w:rsid w:val="001C63DB"/>
    <w:rsid w:val="005F2899"/>
    <w:rsid w:val="0074083D"/>
    <w:rsid w:val="007E65E1"/>
    <w:rsid w:val="008F22C4"/>
    <w:rsid w:val="00AA7DD1"/>
    <w:rsid w:val="00CA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027A"/>
  <w15:chartTrackingRefBased/>
  <w15:docId w15:val="{C3B38CFD-2A39-4909-92A6-3FF93134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1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1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1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1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1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1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1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1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1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1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1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1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17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17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17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17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17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17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1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1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1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1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1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17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17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17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1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17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17F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E4AD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4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artena.rm.it/it/privacy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446</Words>
  <Characters>3203</Characters>
  <Application>Microsoft Office Word</Application>
  <DocSecurity>0</DocSecurity>
  <Lines>94</Lines>
  <Paragraphs>43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Andreini</dc:creator>
  <cp:keywords/>
  <dc:description/>
  <cp:lastModifiedBy>Stella Andreini</cp:lastModifiedBy>
  <cp:revision>5</cp:revision>
  <dcterms:created xsi:type="dcterms:W3CDTF">2026-02-09T21:06:00Z</dcterms:created>
  <dcterms:modified xsi:type="dcterms:W3CDTF">2026-02-09T21:14:00Z</dcterms:modified>
</cp:coreProperties>
</file>